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pPr w:leftFromText="142" w:rightFromText="142" w:vertAnchor="text" w:horzAnchor="page" w:tblpX="7950" w:tblpY="-508"/>
        <w:tblW w:w="0" w:type="auto"/>
        <w:tblLook w:val="04A0" w:firstRow="1" w:lastRow="0" w:firstColumn="1" w:lastColumn="0" w:noHBand="0" w:noVBand="1"/>
      </w:tblPr>
      <w:tblGrid>
        <w:gridCol w:w="1430"/>
        <w:gridCol w:w="1435"/>
      </w:tblGrid>
      <w:tr w:rsidR="008C7AAF" w14:paraId="176BC948" w14:textId="77777777" w:rsidTr="00D32BA0">
        <w:trPr>
          <w:trHeight w:val="443"/>
        </w:trPr>
        <w:tc>
          <w:tcPr>
            <w:tcW w:w="1430" w:type="dxa"/>
            <w:vAlign w:val="center"/>
          </w:tcPr>
          <w:p w14:paraId="22C9FBF8" w14:textId="77777777" w:rsidR="008C7AAF" w:rsidRPr="00985B5C" w:rsidRDefault="008C7AAF" w:rsidP="008C7AAF">
            <w:pPr>
              <w:spacing w:line="324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985B5C">
              <w:rPr>
                <w:rFonts w:ascii="ＭＳ 明朝" w:eastAsia="ＭＳ 明朝" w:hAnsi="ＭＳ 明朝" w:cs="Times New Roman" w:hint="eastAsia"/>
                <w:spacing w:val="2"/>
              </w:rPr>
              <w:t>※整理番号</w:t>
            </w:r>
          </w:p>
        </w:tc>
        <w:tc>
          <w:tcPr>
            <w:tcW w:w="1435" w:type="dxa"/>
            <w:vAlign w:val="center"/>
          </w:tcPr>
          <w:p w14:paraId="39D40FB8" w14:textId="77777777" w:rsidR="008C7AAF" w:rsidRDefault="008C7AAF" w:rsidP="00D32BA0">
            <w:pPr>
              <w:spacing w:line="324" w:lineRule="exact"/>
              <w:rPr>
                <w:rFonts w:cs="Times New Roman"/>
                <w:spacing w:val="2"/>
              </w:rPr>
            </w:pPr>
          </w:p>
        </w:tc>
      </w:tr>
    </w:tbl>
    <w:p w14:paraId="1D1594EB" w14:textId="7698F3D7" w:rsidR="008C7AAF" w:rsidRDefault="00DB0850" w:rsidP="008C7AAF">
      <w:pPr>
        <w:spacing w:line="340" w:lineRule="exact"/>
        <w:rPr>
          <w:rFonts w:asciiTheme="minorEastAsia" w:hAnsiTheme="minorEastAsia"/>
        </w:rPr>
      </w:pPr>
      <w:r>
        <w:rPr>
          <w:rFonts w:ascii="ＭＳ ゴシック" w:eastAsia="ＭＳ ゴシック" w:hAnsi="ＭＳ ゴシック" w:cs="Times New Roman"/>
          <w:noProof/>
          <w:color w:val="auto"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033D504F" wp14:editId="41BFCFF0">
            <wp:simplePos x="0" y="0"/>
            <wp:positionH relativeFrom="margin">
              <wp:align>center</wp:align>
            </wp:positionH>
            <wp:positionV relativeFrom="paragraph">
              <wp:posOffset>96520</wp:posOffset>
            </wp:positionV>
            <wp:extent cx="4147806" cy="936000"/>
            <wp:effectExtent l="0" t="0" r="5715" b="0"/>
            <wp:wrapNone/>
            <wp:docPr id="4" name="図 4" descr="テキスト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 descr="テキスト&#10;&#10;AI によって生成されたコンテンツは間違っている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7806" cy="9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AAF" w:rsidRPr="005A1614">
        <w:rPr>
          <w:rFonts w:asciiTheme="minorEastAsia" w:hAnsiTheme="minorEastAsia" w:hint="eastAsia"/>
        </w:rPr>
        <w:t>様式</w:t>
      </w:r>
      <w:r w:rsidR="008C7AAF">
        <w:rPr>
          <w:rFonts w:asciiTheme="minorEastAsia" w:hAnsiTheme="minorEastAsia" w:hint="eastAsia"/>
        </w:rPr>
        <w:t>８</w:t>
      </w:r>
      <w:r w:rsidR="008C7AAF" w:rsidRPr="005A1614">
        <w:rPr>
          <w:rFonts w:asciiTheme="minorEastAsia" w:hAnsiTheme="minorEastAsia" w:hint="eastAsia"/>
        </w:rPr>
        <w:t>－</w:t>
      </w:r>
      <w:r w:rsidR="008C7AAF">
        <w:rPr>
          <w:rFonts w:asciiTheme="minorEastAsia" w:hAnsiTheme="minorEastAsia" w:hint="eastAsia"/>
        </w:rPr>
        <w:t>２</w:t>
      </w:r>
    </w:p>
    <w:p w14:paraId="74ED6DC8" w14:textId="4D1D8DC4" w:rsidR="002406AC" w:rsidRPr="00985B5C" w:rsidRDefault="002406AC" w:rsidP="002406AC">
      <w:pPr>
        <w:spacing w:line="340" w:lineRule="exact"/>
        <w:rPr>
          <w:rFonts w:asciiTheme="minorEastAsia" w:hAnsiTheme="minorEastAsia"/>
        </w:rPr>
      </w:pPr>
    </w:p>
    <w:p w14:paraId="53997CBA" w14:textId="72653C7F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252DB24" w14:textId="064B3D69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7FADB94F" w14:textId="77777777" w:rsidR="002406A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</w:p>
    <w:p w14:paraId="46AB059C" w14:textId="2A4A8694" w:rsidR="002406AC" w:rsidRPr="00985B5C" w:rsidRDefault="002406AC" w:rsidP="002406AC">
      <w:pPr>
        <w:pStyle w:val="a7"/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「全国高校生クッキングコンテスト」エントリーシート</w:t>
      </w:r>
    </w:p>
    <w:tbl>
      <w:tblPr>
        <w:tblpPr w:leftFromText="142" w:rightFromText="142" w:vertAnchor="text" w:horzAnchor="margin" w:tblpY="81"/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1018"/>
        <w:gridCol w:w="615"/>
        <w:gridCol w:w="403"/>
        <w:gridCol w:w="1647"/>
        <w:gridCol w:w="391"/>
        <w:gridCol w:w="223"/>
        <w:gridCol w:w="510"/>
        <w:gridCol w:w="927"/>
        <w:gridCol w:w="75"/>
        <w:gridCol w:w="128"/>
        <w:gridCol w:w="174"/>
        <w:gridCol w:w="1674"/>
        <w:gridCol w:w="365"/>
      </w:tblGrid>
      <w:tr w:rsidR="0029386E" w:rsidRPr="00F70D98" w14:paraId="3307803F" w14:textId="77777777" w:rsidTr="00915E73">
        <w:trPr>
          <w:trHeight w:val="731"/>
        </w:trPr>
        <w:tc>
          <w:tcPr>
            <w:tcW w:w="1436" w:type="dxa"/>
            <w:vAlign w:val="center"/>
          </w:tcPr>
          <w:p w14:paraId="693BA9A6" w14:textId="77777777" w:rsidR="0029386E" w:rsidRPr="00F70D98" w:rsidRDefault="0029386E" w:rsidP="00915E73">
            <w:pPr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30E842F6" w14:textId="77777777" w:rsidR="0029386E" w:rsidRPr="00F70D98" w:rsidRDefault="0029386E" w:rsidP="00915E73">
            <w:pPr>
              <w:kinsoku w:val="0"/>
              <w:autoSpaceDE w:val="0"/>
              <w:autoSpaceDN w:val="0"/>
              <w:spacing w:line="36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学校名</w:t>
            </w:r>
          </w:p>
        </w:tc>
        <w:tc>
          <w:tcPr>
            <w:tcW w:w="5733" w:type="dxa"/>
            <w:gridSpan w:val="8"/>
            <w:tcBorders>
              <w:right w:val="nil"/>
            </w:tcBorders>
            <w:vAlign w:val="center"/>
          </w:tcPr>
          <w:p w14:paraId="5CA41C2C" w14:textId="77777777" w:rsidR="0029386E" w:rsidRPr="0029386E" w:rsidRDefault="0029386E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416" w:type="dxa"/>
            <w:gridSpan w:val="5"/>
            <w:tcBorders>
              <w:left w:val="nil"/>
            </w:tcBorders>
            <w:vAlign w:val="center"/>
          </w:tcPr>
          <w:p w14:paraId="782809A9" w14:textId="2382ABA3" w:rsidR="0029386E" w:rsidRPr="00F70D98" w:rsidRDefault="0029386E" w:rsidP="00915E73">
            <w:pPr>
              <w:kinsoku w:val="0"/>
              <w:autoSpaceDE w:val="0"/>
              <w:autoSpaceDN w:val="0"/>
              <w:ind w:firstLineChars="3" w:firstLine="7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高等学校</w:t>
            </w:r>
          </w:p>
        </w:tc>
      </w:tr>
      <w:tr w:rsidR="00915E73" w:rsidRPr="00F70D98" w14:paraId="567ED2CD" w14:textId="77777777" w:rsidTr="00C15973">
        <w:trPr>
          <w:trHeight w:val="494"/>
        </w:trPr>
        <w:tc>
          <w:tcPr>
            <w:tcW w:w="1436" w:type="dxa"/>
            <w:tcBorders>
              <w:bottom w:val="dashed" w:sz="4" w:space="0" w:color="auto"/>
            </w:tcBorders>
            <w:vAlign w:val="center"/>
          </w:tcPr>
          <w:p w14:paraId="41CFC16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学科・学年</w:t>
            </w:r>
          </w:p>
        </w:tc>
        <w:tc>
          <w:tcPr>
            <w:tcW w:w="1633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14:paraId="7DEE9227" w14:textId="616EBBF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03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5A3CA347" w14:textId="702E5264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科</w:t>
            </w:r>
          </w:p>
        </w:tc>
        <w:tc>
          <w:tcPr>
            <w:tcW w:w="1647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450CF2A" w14:textId="2451C15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90" w:type="dxa"/>
            <w:tcBorders>
              <w:left w:val="nil"/>
              <w:bottom w:val="dashed" w:sz="4" w:space="0" w:color="auto"/>
              <w:right w:val="single" w:sz="4" w:space="0" w:color="auto"/>
            </w:tcBorders>
            <w:vAlign w:val="center"/>
          </w:tcPr>
          <w:p w14:paraId="6350C078" w14:textId="6F7358B5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年</w:t>
            </w:r>
          </w:p>
        </w:tc>
        <w:tc>
          <w:tcPr>
            <w:tcW w:w="1660" w:type="dxa"/>
            <w:gridSpan w:val="3"/>
            <w:tcBorders>
              <w:left w:val="single" w:sz="4" w:space="0" w:color="auto"/>
              <w:bottom w:val="dashed" w:sz="4" w:space="0" w:color="auto"/>
              <w:right w:val="nil"/>
            </w:tcBorders>
            <w:vAlign w:val="center"/>
          </w:tcPr>
          <w:p w14:paraId="230B6D94" w14:textId="5B8353BA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2BF4A817" w14:textId="582FF51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科</w:t>
            </w:r>
          </w:p>
        </w:tc>
        <w:tc>
          <w:tcPr>
            <w:tcW w:w="1674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607BD36B" w14:textId="17DA48C5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65" w:type="dxa"/>
            <w:tcBorders>
              <w:left w:val="nil"/>
              <w:bottom w:val="dashed" w:sz="4" w:space="0" w:color="auto"/>
            </w:tcBorders>
            <w:vAlign w:val="center"/>
          </w:tcPr>
          <w:p w14:paraId="63E154CB" w14:textId="2C266C0F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年</w:t>
            </w:r>
          </w:p>
        </w:tc>
      </w:tr>
      <w:tr w:rsidR="00915E73" w:rsidRPr="00F70D98" w14:paraId="6FDCE25D" w14:textId="77777777" w:rsidTr="00915E73">
        <w:trPr>
          <w:trHeight w:val="283"/>
        </w:trPr>
        <w:tc>
          <w:tcPr>
            <w:tcW w:w="1436" w:type="dxa"/>
            <w:vMerge w:val="restart"/>
            <w:tcBorders>
              <w:top w:val="dashed" w:sz="4" w:space="0" w:color="auto"/>
            </w:tcBorders>
          </w:tcPr>
          <w:p w14:paraId="5A69E141" w14:textId="77777777" w:rsidR="00915E73" w:rsidRPr="00DB0850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  <w:r w:rsidRPr="00DB0850">
              <w:rPr>
                <w:rFonts w:ascii="ＭＳ Ｐ明朝" w:eastAsia="ＭＳ Ｐ明朝" w:hAnsi="ＭＳ Ｐ明朝" w:cs="ＭＳ Ｐ明朝" w:hint="eastAsia"/>
                <w:color w:val="auto"/>
                <w:sz w:val="18"/>
                <w:szCs w:val="18"/>
              </w:rPr>
              <w:t>ふりがな</w:t>
            </w:r>
          </w:p>
          <w:p w14:paraId="2AF37233" w14:textId="74731729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DB0850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生徒氏名</w:t>
            </w:r>
          </w:p>
        </w:tc>
        <w:tc>
          <w:tcPr>
            <w:tcW w:w="4074" w:type="dxa"/>
            <w:gridSpan w:val="5"/>
            <w:tcBorders>
              <w:top w:val="dashed" w:sz="4" w:space="0" w:color="auto"/>
              <w:bottom w:val="nil"/>
            </w:tcBorders>
            <w:vAlign w:val="center"/>
          </w:tcPr>
          <w:p w14:paraId="777BEFFE" w14:textId="77777777" w:rsidR="00915E73" w:rsidRPr="00915E73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  <w:tc>
          <w:tcPr>
            <w:tcW w:w="4075" w:type="dxa"/>
            <w:gridSpan w:val="8"/>
            <w:tcBorders>
              <w:top w:val="dashed" w:sz="4" w:space="0" w:color="auto"/>
              <w:bottom w:val="nil"/>
            </w:tcBorders>
            <w:vAlign w:val="center"/>
          </w:tcPr>
          <w:p w14:paraId="7DF9B68B" w14:textId="54771560" w:rsidR="00915E73" w:rsidRPr="00915E73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1"/>
              </w:rPr>
            </w:pPr>
          </w:p>
        </w:tc>
      </w:tr>
      <w:tr w:rsidR="00915E73" w:rsidRPr="00F70D98" w14:paraId="61EC8CCC" w14:textId="77777777" w:rsidTr="00915E73">
        <w:trPr>
          <w:trHeight w:val="510"/>
        </w:trPr>
        <w:tc>
          <w:tcPr>
            <w:tcW w:w="1436" w:type="dxa"/>
            <w:vMerge/>
          </w:tcPr>
          <w:p w14:paraId="7D58B773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18"/>
                <w:szCs w:val="18"/>
              </w:rPr>
            </w:pPr>
          </w:p>
        </w:tc>
        <w:tc>
          <w:tcPr>
            <w:tcW w:w="4074" w:type="dxa"/>
            <w:gridSpan w:val="5"/>
            <w:tcBorders>
              <w:top w:val="nil"/>
            </w:tcBorders>
            <w:vAlign w:val="center"/>
          </w:tcPr>
          <w:p w14:paraId="634E78A4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075" w:type="dxa"/>
            <w:gridSpan w:val="8"/>
            <w:tcBorders>
              <w:top w:val="nil"/>
            </w:tcBorders>
            <w:vAlign w:val="center"/>
          </w:tcPr>
          <w:p w14:paraId="4F82A479" w14:textId="10D1FFC9" w:rsidR="00915E73" w:rsidRPr="00F70D98" w:rsidRDefault="00915E73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57F2A454" w14:textId="77777777" w:rsidTr="00915E73">
        <w:trPr>
          <w:trHeight w:val="800"/>
        </w:trPr>
        <w:tc>
          <w:tcPr>
            <w:tcW w:w="1436" w:type="dxa"/>
            <w:vAlign w:val="center"/>
          </w:tcPr>
          <w:p w14:paraId="07E4EAF9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作品の</w:t>
            </w:r>
          </w:p>
          <w:p w14:paraId="7416F632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タイトル</w:t>
            </w:r>
          </w:p>
        </w:tc>
        <w:tc>
          <w:tcPr>
            <w:tcW w:w="4807" w:type="dxa"/>
            <w:gridSpan w:val="7"/>
            <w:vAlign w:val="center"/>
          </w:tcPr>
          <w:p w14:paraId="2FEFCEA8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002" w:type="dxa"/>
            <w:gridSpan w:val="2"/>
            <w:vAlign w:val="center"/>
          </w:tcPr>
          <w:p w14:paraId="1DD7CB7D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600" w:lineRule="auto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対象者</w:t>
            </w:r>
          </w:p>
        </w:tc>
        <w:tc>
          <w:tcPr>
            <w:tcW w:w="2340" w:type="dxa"/>
            <w:gridSpan w:val="4"/>
            <w:vAlign w:val="center"/>
          </w:tcPr>
          <w:p w14:paraId="7AA646AF" w14:textId="77777777" w:rsidR="002406AC" w:rsidRPr="00F70D98" w:rsidRDefault="002406AC" w:rsidP="00915E73">
            <w:pPr>
              <w:kinsoku w:val="0"/>
              <w:autoSpaceDE w:val="0"/>
              <w:autoSpaceDN w:val="0"/>
              <w:spacing w:line="348" w:lineRule="exac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10BA3DE9" w14:textId="77777777" w:rsidTr="00915E73">
        <w:trPr>
          <w:trHeight w:val="959"/>
        </w:trPr>
        <w:tc>
          <w:tcPr>
            <w:tcW w:w="1436" w:type="dxa"/>
            <w:vAlign w:val="center"/>
          </w:tcPr>
          <w:p w14:paraId="129714FE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献立</w:t>
            </w:r>
          </w:p>
        </w:tc>
        <w:tc>
          <w:tcPr>
            <w:tcW w:w="8149" w:type="dxa"/>
            <w:gridSpan w:val="13"/>
            <w:vAlign w:val="center"/>
          </w:tcPr>
          <w:p w14:paraId="65B5F664" w14:textId="77777777" w:rsidR="002406AC" w:rsidRPr="00F70D98" w:rsidRDefault="002406AC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73AF880D" w14:textId="77777777" w:rsidTr="00915E73">
        <w:trPr>
          <w:trHeight w:val="4850"/>
        </w:trPr>
        <w:tc>
          <w:tcPr>
            <w:tcW w:w="1436" w:type="dxa"/>
            <w:vAlign w:val="center"/>
          </w:tcPr>
          <w:p w14:paraId="53E5D67B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完成写真</w:t>
            </w:r>
          </w:p>
        </w:tc>
        <w:tc>
          <w:tcPr>
            <w:tcW w:w="8149" w:type="dxa"/>
            <w:gridSpan w:val="13"/>
            <w:vAlign w:val="center"/>
          </w:tcPr>
          <w:p w14:paraId="00A44803" w14:textId="50A5B884" w:rsidR="002406AC" w:rsidRPr="00915E73" w:rsidRDefault="002406AC" w:rsidP="00915E73">
            <w:pPr>
              <w:kinsoku w:val="0"/>
              <w:autoSpaceDE w:val="0"/>
              <w:autoSpaceDN w:val="0"/>
              <w:ind w:left="205" w:hangingChars="100" w:hanging="205"/>
              <w:jc w:val="both"/>
              <w:rPr>
                <w:rFonts w:ascii="ＭＳ Ｐ明朝" w:eastAsia="ＭＳ Ｐ明朝" w:hAnsi="ＭＳ Ｐ明朝" w:cs="ＭＳ Ｐ明朝"/>
                <w:color w:val="auto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</w:rPr>
              <w:t>※</w:t>
            </w:r>
            <w:r w:rsidR="008C7AAF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</w:rPr>
              <w:t>完成時の写真内容は実施当</w:t>
            </w:r>
            <w:r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>日の調理内容と相違のないように注意してください</w:t>
            </w:r>
            <w:r w:rsidR="008C7AAF"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>。</w:t>
            </w:r>
          </w:p>
          <w:p w14:paraId="0EBFEB38" w14:textId="276F1F7D" w:rsidR="007B4F60" w:rsidRPr="00F70D98" w:rsidRDefault="007B4F60" w:rsidP="00915E73">
            <w:pPr>
              <w:kinsoku w:val="0"/>
              <w:autoSpaceDE w:val="0"/>
              <w:autoSpaceDN w:val="0"/>
              <w:ind w:left="205" w:hangingChars="100" w:hanging="205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</w:rPr>
              <w:t xml:space="preserve">　　 ただし、第１次審査の時期にその果物が入手困難な場合には、別の果物に変更することができる。その際、第１次審査において提出した調理形態及び分量の変更はできない。なお、第２次審査において使用する果物を変更する場合には、様式８－２に必要事項を記入して提出すること。</w:t>
            </w:r>
          </w:p>
        </w:tc>
      </w:tr>
      <w:tr w:rsidR="001C4557" w:rsidRPr="00F70D98" w14:paraId="665B80D6" w14:textId="77777777" w:rsidTr="00915E73">
        <w:trPr>
          <w:cantSplit/>
          <w:trHeight w:val="240"/>
        </w:trPr>
        <w:tc>
          <w:tcPr>
            <w:tcW w:w="1436" w:type="dxa"/>
            <w:vMerge w:val="restart"/>
            <w:vAlign w:val="center"/>
          </w:tcPr>
          <w:p w14:paraId="30034A38" w14:textId="77777777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position w:val="-10"/>
                <w:sz w:val="24"/>
                <w:szCs w:val="24"/>
              </w:rPr>
              <w:t>規定材料</w:t>
            </w:r>
          </w:p>
        </w:tc>
        <w:tc>
          <w:tcPr>
            <w:tcW w:w="101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ACBD48E" w14:textId="46249982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果物</w:t>
            </w:r>
          </w:p>
        </w:tc>
        <w:tc>
          <w:tcPr>
            <w:tcW w:w="3279" w:type="dxa"/>
            <w:gridSpan w:val="5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28A6401A" w14:textId="77777777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0CF5EA4F" w14:textId="7DB36F0B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産地・市町村</w:t>
            </w:r>
          </w:p>
        </w:tc>
        <w:tc>
          <w:tcPr>
            <w:tcW w:w="2212" w:type="dxa"/>
            <w:gridSpan w:val="3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3041C627" w14:textId="78E7AC59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1C4557" w:rsidRPr="00F70D98" w14:paraId="4697607A" w14:textId="77777777" w:rsidTr="00915E73">
        <w:trPr>
          <w:cantSplit/>
          <w:trHeight w:val="240"/>
        </w:trPr>
        <w:tc>
          <w:tcPr>
            <w:tcW w:w="1436" w:type="dxa"/>
            <w:vMerge/>
            <w:vAlign w:val="center"/>
          </w:tcPr>
          <w:p w14:paraId="7E3017A4" w14:textId="77777777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position w:val="-10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2E0B4095" w14:textId="4DE26F89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（変更）</w:t>
            </w:r>
          </w:p>
        </w:tc>
        <w:tc>
          <w:tcPr>
            <w:tcW w:w="3279" w:type="dxa"/>
            <w:gridSpan w:val="5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00B95F10" w14:textId="77777777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640" w:type="dxa"/>
            <w:gridSpan w:val="4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62808E80" w14:textId="30F40B29" w:rsidR="001C4557" w:rsidRPr="00F70D98" w:rsidRDefault="001C4557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（変更）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dashed" w:sz="4" w:space="0" w:color="auto"/>
            </w:tcBorders>
            <w:vAlign w:val="center"/>
          </w:tcPr>
          <w:p w14:paraId="1607DC33" w14:textId="5669A5D2" w:rsidR="001C4557" w:rsidRPr="00F70D98" w:rsidRDefault="001C4557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2406AC" w:rsidRPr="00F70D98" w14:paraId="13BD5B79" w14:textId="77777777" w:rsidTr="00915E73">
        <w:trPr>
          <w:trHeight w:val="2549"/>
        </w:trPr>
        <w:tc>
          <w:tcPr>
            <w:tcW w:w="1436" w:type="dxa"/>
            <w:vAlign w:val="center"/>
          </w:tcPr>
          <w:p w14:paraId="5F6A7432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アピール</w:t>
            </w:r>
          </w:p>
          <w:p w14:paraId="11F895EE" w14:textId="77777777" w:rsidR="002406AC" w:rsidRPr="00F70D98" w:rsidRDefault="002406AC" w:rsidP="00915E73">
            <w:pPr>
              <w:kinsoku w:val="0"/>
              <w:autoSpaceDE w:val="0"/>
              <w:autoSpaceDN w:val="0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sz w:val="24"/>
                <w:szCs w:val="24"/>
              </w:rPr>
              <w:t>ポイント</w:t>
            </w:r>
          </w:p>
        </w:tc>
        <w:tc>
          <w:tcPr>
            <w:tcW w:w="8149" w:type="dxa"/>
            <w:gridSpan w:val="13"/>
          </w:tcPr>
          <w:p w14:paraId="1A1ADDD8" w14:textId="77777777" w:rsidR="002406AC" w:rsidRPr="00F70D98" w:rsidRDefault="002406AC" w:rsidP="00915E73">
            <w:pPr>
              <w:kinsoku w:val="0"/>
              <w:autoSpaceDE w:val="0"/>
              <w:autoSpaceDN w:val="0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65D29785" w14:textId="27D070B9" w:rsidR="002406AC" w:rsidRDefault="002406AC" w:rsidP="002406AC">
      <w:pPr>
        <w:spacing w:line="340" w:lineRule="exact"/>
        <w:rPr>
          <w:rFonts w:asciiTheme="minorEastAsia" w:hAnsiTheme="minorEastAsia"/>
        </w:rPr>
      </w:pPr>
      <w:r w:rsidRPr="002406AC">
        <w:rPr>
          <w:rFonts w:asciiTheme="minorEastAsia" w:hAnsiTheme="minorEastAsia" w:hint="eastAsia"/>
        </w:rPr>
        <w:t>※</w:t>
      </w:r>
      <w:r w:rsidRPr="002406AC">
        <w:rPr>
          <w:rFonts w:asciiTheme="minorEastAsia" w:hAnsiTheme="minorEastAsia"/>
        </w:rPr>
        <w:t xml:space="preserve"> </w:t>
      </w:r>
      <w:r w:rsidRPr="002406AC">
        <w:rPr>
          <w:rFonts w:asciiTheme="minorEastAsia" w:hAnsiTheme="minorEastAsia"/>
        </w:rPr>
        <w:t>整理番号の欄は、何も記入しないでください。</w:t>
      </w:r>
    </w:p>
    <w:p w14:paraId="4B7917E4" w14:textId="6AE30BEA" w:rsidR="00F23B50" w:rsidRPr="00F23B50" w:rsidRDefault="00F23B50" w:rsidP="002406AC">
      <w:pPr>
        <w:spacing w:line="340" w:lineRule="exact"/>
      </w:pPr>
      <w:r w:rsidRPr="00F23B50">
        <w:rPr>
          <w:rFonts w:hint="eastAsia"/>
        </w:rPr>
        <w:lastRenderedPageBreak/>
        <w:t>●材料と分量（</w:t>
      </w:r>
      <w:r w:rsidR="00915E73" w:rsidRPr="00915E73">
        <w:rPr>
          <w:rFonts w:hint="eastAsia"/>
          <w:color w:val="auto"/>
        </w:rPr>
        <w:t>５</w:t>
      </w:r>
      <w:r w:rsidRPr="00F23B50">
        <w:rPr>
          <w:rFonts w:hint="eastAsia"/>
        </w:rPr>
        <w:t>人分）・作り方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1230"/>
        <w:gridCol w:w="205"/>
        <w:gridCol w:w="380"/>
        <w:gridCol w:w="974"/>
        <w:gridCol w:w="81"/>
        <w:gridCol w:w="1435"/>
        <w:gridCol w:w="434"/>
        <w:gridCol w:w="1206"/>
        <w:gridCol w:w="1230"/>
        <w:gridCol w:w="820"/>
      </w:tblGrid>
      <w:tr w:rsidR="007B4F60" w:rsidRPr="00F70D98" w14:paraId="78EBCF8E" w14:textId="77777777" w:rsidTr="00915E73">
        <w:trPr>
          <w:trHeight w:val="267"/>
        </w:trPr>
        <w:tc>
          <w:tcPr>
            <w:tcW w:w="820" w:type="dxa"/>
            <w:tcBorders>
              <w:right w:val="dashed" w:sz="4" w:space="0" w:color="auto"/>
            </w:tcBorders>
          </w:tcPr>
          <w:p w14:paraId="45AB9CE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献立</w:t>
            </w: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</w:tcPr>
          <w:p w14:paraId="63B02848" w14:textId="77777777" w:rsidR="007B4F60" w:rsidRPr="00F70D98" w:rsidRDefault="007B4F60" w:rsidP="007E799E">
            <w:pPr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7806397B" w14:textId="77777777" w:rsidR="007B4F60" w:rsidRPr="00F70D98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分量（ｇ）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23B6E8CF" w14:textId="77777777" w:rsidR="007B4F60" w:rsidRPr="00F70D98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作り方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21D81008" w14:textId="7B02D696" w:rsidR="007B4F60" w:rsidRPr="00915E73" w:rsidRDefault="007B4F60" w:rsidP="007E799E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調理操作のｱｲﾃﾞｱ</w:t>
            </w:r>
          </w:p>
        </w:tc>
      </w:tr>
      <w:tr w:rsidR="007B4F60" w:rsidRPr="00F70D98" w14:paraId="706F5A73" w14:textId="77777777" w:rsidTr="00915E73">
        <w:trPr>
          <w:trHeight w:val="340"/>
        </w:trPr>
        <w:tc>
          <w:tcPr>
            <w:tcW w:w="820" w:type="dxa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14:paraId="0616153C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18395F63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6C0D2278" w14:textId="77777777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DA0C35E" w14:textId="5E9FE136" w:rsidR="007B4F60" w:rsidRPr="00F70D98" w:rsidRDefault="007B4F60" w:rsidP="007B4F6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EF036B3" w14:textId="38A6448E" w:rsidR="007B4F60" w:rsidRPr="00F70D98" w:rsidRDefault="007B4F60" w:rsidP="00F23B50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838B35D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EDDD6B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25444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5D80BE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329E0E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4E7059" w14:textId="7C5AD1A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07F4CD87" w14:textId="77777777" w:rsidTr="00915E73">
        <w:trPr>
          <w:trHeight w:val="342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245D6F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C55B0CD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6CA34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8A7119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C0CFE8" w14:textId="1B12BB4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71690885" w14:textId="77777777" w:rsidTr="00915E73">
        <w:trPr>
          <w:trHeight w:val="309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91883B2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C81006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BFA61B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7B87B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F837694" w14:textId="586B251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8C185F1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E40CBE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6DB45B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0F684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626C54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B207F54" w14:textId="0B7FEFF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4216C00" w14:textId="77777777" w:rsidTr="00915E73">
        <w:trPr>
          <w:trHeight w:val="256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33C52E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C4463E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B9201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74209D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710A1F2" w14:textId="6717631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756EFF5" w14:textId="77777777" w:rsidTr="00915E73">
        <w:trPr>
          <w:trHeight w:val="25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4B8B69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D40B56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67D5E9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BFF2AB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2A24C54" w14:textId="78AE910A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20A8AB5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7CDF906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3D7401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3C33F5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191928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62169F" w14:textId="36DDAF0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C913C6F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9781D65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00C64C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835C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DA53B3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8840A70" w14:textId="491B0BEC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6461F07E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AC84EAF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17F59D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DA5F41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54AFEB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29189D8" w14:textId="610C05E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07CCA2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C54077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EB0079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20537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4CB6C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2F0918" w14:textId="50915A94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B2B02F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E639A8C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E2CD40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8CF3BC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B1302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13436E6" w14:textId="06A6D11E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07D4D7F7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C1D059C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06D09A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217957F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8E57AD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CEF689" w14:textId="5EDEEAE0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BE2D90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B6DCB51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E1D98D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07CAB8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A2B015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CDEBFB" w14:textId="6338192F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196F4D2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8AC70A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A6B9136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BAEA1D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D7E596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5831A5C" w14:textId="753280A6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B6AAD8C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73AD502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70A9AD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CE2561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025622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20E58A0" w14:textId="1AAED4C6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3B810A9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9088E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1E11D3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29FD1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E531A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9DFA48A" w14:textId="3B5F58FA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7B453FA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763E4A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E47E2E4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6D800D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078AA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7A54B43" w14:textId="684A7215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57E0FF2F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AA7BC3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FED50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E39A84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4DBCA2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4FA0D68" w14:textId="5BF4A43E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28CECCF2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DAA94F3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421172D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82FE93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E48DA89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6D3673" w14:textId="1EB2D958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1A9740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0991A6F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C97E8D8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ACC7C1C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355D40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1C22F9C" w14:textId="41DCEBFB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520218B6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CD4E9DE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F1C9B6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782894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5DD9D0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5D90783" w14:textId="1F2692E2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14307604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57ADC14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559BC9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EA3BD3A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61E301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A9F168B" w14:textId="75BE06F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BD32D9A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22C2EAD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40777AB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D86A64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649BC00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1A5AC63" w14:textId="7C92C984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31A11079" w14:textId="77777777" w:rsidTr="00915E73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F894C68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144F4F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D778B7E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B5CA78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E2F24BC" w14:textId="6BA3F0E0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7B4F60" w:rsidRPr="00F70D98" w14:paraId="49F5247A" w14:textId="77777777" w:rsidTr="00915E73">
        <w:trPr>
          <w:trHeight w:val="44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B01B313" w14:textId="77777777" w:rsidR="007B4F60" w:rsidRPr="00F70D98" w:rsidRDefault="007B4F60" w:rsidP="007E799E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B3F8D75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022AC21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2CADD97" w14:textId="77777777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3233AC" w14:textId="5A7C6F68" w:rsidR="007B4F60" w:rsidRPr="00F70D98" w:rsidRDefault="007B4F60" w:rsidP="00F23B50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1EC4F085" w14:textId="77777777" w:rsidTr="00915E73">
        <w:trPr>
          <w:trHeight w:val="406"/>
        </w:trPr>
        <w:tc>
          <w:tcPr>
            <w:tcW w:w="6379" w:type="dxa"/>
            <w:gridSpan w:val="9"/>
            <w:vAlign w:val="center"/>
          </w:tcPr>
          <w:p w14:paraId="5C8531BD" w14:textId="7B8F515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食　分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vAlign w:val="center"/>
          </w:tcPr>
          <w:p w14:paraId="0CFEFBBA" w14:textId="3DD7BD5D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調理時間</w:t>
            </w: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vAlign w:val="center"/>
          </w:tcPr>
          <w:p w14:paraId="2D0BC0B3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left w:val="nil"/>
            </w:tcBorders>
            <w:vAlign w:val="center"/>
          </w:tcPr>
          <w:p w14:paraId="7CD1FC31" w14:textId="3E03A0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</w:t>
            </w:r>
          </w:p>
        </w:tc>
      </w:tr>
      <w:tr w:rsidR="00915E73" w:rsidRPr="00F70D98" w14:paraId="68F3F99D" w14:textId="77777777" w:rsidTr="00915E73">
        <w:trPr>
          <w:trHeight w:val="551"/>
        </w:trPr>
        <w:tc>
          <w:tcPr>
            <w:tcW w:w="1640" w:type="dxa"/>
            <w:gridSpan w:val="2"/>
            <w:tcBorders>
              <w:right w:val="nil"/>
            </w:tcBorders>
            <w:vAlign w:val="center"/>
          </w:tcPr>
          <w:p w14:paraId="464784D1" w14:textId="05D7E94F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エネルギー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40BF29BB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nil"/>
            </w:tcBorders>
            <w:vAlign w:val="center"/>
          </w:tcPr>
          <w:p w14:paraId="044BD697" w14:textId="23260D46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kcal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34ED18DA" w14:textId="40358622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費用</w:t>
            </w: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  <w:vAlign w:val="center"/>
          </w:tcPr>
          <w:p w14:paraId="06DF2AD5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nil"/>
            </w:tcBorders>
            <w:vAlign w:val="center"/>
          </w:tcPr>
          <w:p w14:paraId="6C742224" w14:textId="38F593D8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206" w:type="dxa"/>
            <w:vMerge/>
            <w:tcBorders>
              <w:right w:val="nil"/>
            </w:tcBorders>
          </w:tcPr>
          <w:p w14:paraId="0B214A49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</w:tcPr>
          <w:p w14:paraId="172B9762" w14:textId="77777777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</w:tcBorders>
          </w:tcPr>
          <w:p w14:paraId="3E4E9D43" w14:textId="6F7C359A" w:rsidR="00915E73" w:rsidRPr="00F70D98" w:rsidRDefault="00915E73" w:rsidP="007E799E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4D57F619" w14:textId="77777777" w:rsidR="001C4557" w:rsidRPr="001C4557" w:rsidRDefault="001C4557" w:rsidP="001C4557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規定材料の果物には、材料の末尾に【規定】と明記する。</w:t>
      </w:r>
    </w:p>
    <w:p w14:paraId="0AE671E2" w14:textId="7E2ABC3A" w:rsidR="00F23B50" w:rsidRDefault="001C4557" w:rsidP="001C4557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行が不足する場合は、適宜追加する。</w:t>
      </w:r>
      <w:r w:rsidRPr="001C4557">
        <w:rPr>
          <w:rFonts w:asciiTheme="minorEastAsia" w:hAnsiTheme="minorEastAsia"/>
        </w:rPr>
        <w:tab/>
      </w:r>
    </w:p>
    <w:p w14:paraId="4883EE96" w14:textId="77777777" w:rsidR="001C4557" w:rsidRDefault="001C4557" w:rsidP="001C4557">
      <w:pPr>
        <w:spacing w:line="340" w:lineRule="exact"/>
        <w:rPr>
          <w:rFonts w:asciiTheme="minorEastAsia" w:hAnsiTheme="minorEastAsia"/>
        </w:rPr>
      </w:pPr>
    </w:p>
    <w:p w14:paraId="4B961449" w14:textId="77777777" w:rsidR="001C4557" w:rsidRPr="001C4557" w:rsidRDefault="001C4557" w:rsidP="001C4557">
      <w:pPr>
        <w:ind w:left="3076" w:hangingChars="1500" w:hanging="3076"/>
      </w:pPr>
      <w:r w:rsidRPr="001C4557">
        <w:rPr>
          <w:rFonts w:hint="eastAsia"/>
        </w:rPr>
        <w:t>●４つの食品群による１食分の摂取量</w:t>
      </w:r>
    </w:p>
    <w:p w14:paraId="300EAED8" w14:textId="31F6292B" w:rsidR="001C4557" w:rsidRPr="001C4557" w:rsidRDefault="001C4557" w:rsidP="001C4557">
      <w:pPr>
        <w:ind w:left="3076" w:hangingChars="1500" w:hanging="3076"/>
      </w:pPr>
      <w:r w:rsidRPr="001C4557">
        <w:rPr>
          <w:rFonts w:hint="eastAsia"/>
        </w:rPr>
        <w:t xml:space="preserve">　対象者：</w:t>
      </w:r>
      <w:r w:rsidRPr="001C4557">
        <w:rPr>
          <w:rFonts w:hint="eastAsia"/>
          <w:u w:val="single"/>
        </w:rPr>
        <w:t xml:space="preserve">　　　歳、　男子・女子　生活活動レベル(　　)</w:t>
      </w:r>
    </w:p>
    <w:tbl>
      <w:tblPr>
        <w:tblStyle w:val="a8"/>
        <w:tblpPr w:leftFromText="142" w:rightFromText="142" w:vertAnchor="text" w:horzAnchor="margin" w:tblpY="27"/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80"/>
        <w:gridCol w:w="881"/>
        <w:gridCol w:w="880"/>
        <w:gridCol w:w="881"/>
        <w:gridCol w:w="881"/>
        <w:gridCol w:w="880"/>
        <w:gridCol w:w="881"/>
        <w:gridCol w:w="880"/>
        <w:gridCol w:w="881"/>
        <w:gridCol w:w="881"/>
      </w:tblGrid>
      <w:tr w:rsidR="00915E73" w:rsidRPr="00915E73" w14:paraId="3DF992CC" w14:textId="77777777" w:rsidTr="003E77B2">
        <w:trPr>
          <w:trHeight w:val="70"/>
        </w:trPr>
        <w:tc>
          <w:tcPr>
            <w:tcW w:w="837" w:type="dxa"/>
            <w:vMerge w:val="restart"/>
            <w:vAlign w:val="center"/>
          </w:tcPr>
          <w:p w14:paraId="3E5660F9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4"/>
              </w:rPr>
              <w:t>食品群</w:t>
            </w:r>
          </w:p>
        </w:tc>
        <w:tc>
          <w:tcPr>
            <w:tcW w:w="1761" w:type="dxa"/>
            <w:gridSpan w:val="2"/>
          </w:tcPr>
          <w:p w14:paraId="12D2F56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１群</w:t>
            </w:r>
          </w:p>
        </w:tc>
        <w:tc>
          <w:tcPr>
            <w:tcW w:w="1761" w:type="dxa"/>
            <w:gridSpan w:val="2"/>
          </w:tcPr>
          <w:p w14:paraId="421CDB5D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２群</w:t>
            </w:r>
          </w:p>
        </w:tc>
        <w:tc>
          <w:tcPr>
            <w:tcW w:w="2642" w:type="dxa"/>
            <w:gridSpan w:val="3"/>
          </w:tcPr>
          <w:p w14:paraId="6818570C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３群</w:t>
            </w:r>
          </w:p>
        </w:tc>
        <w:tc>
          <w:tcPr>
            <w:tcW w:w="2642" w:type="dxa"/>
            <w:gridSpan w:val="3"/>
          </w:tcPr>
          <w:p w14:paraId="08D06684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４群</w:t>
            </w:r>
          </w:p>
        </w:tc>
      </w:tr>
      <w:tr w:rsidR="00915E73" w:rsidRPr="00915E73" w14:paraId="408410B3" w14:textId="77777777" w:rsidTr="003E77B2">
        <w:trPr>
          <w:cantSplit/>
          <w:trHeight w:val="170"/>
        </w:trPr>
        <w:tc>
          <w:tcPr>
            <w:tcW w:w="837" w:type="dxa"/>
            <w:vMerge/>
          </w:tcPr>
          <w:p w14:paraId="2A816278" w14:textId="77777777" w:rsidR="001C4557" w:rsidRPr="00915E73" w:rsidRDefault="001C4557" w:rsidP="003E77B2">
            <w:pPr>
              <w:adjustRightInd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0AB5E93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乳・</w:t>
            </w:r>
          </w:p>
          <w:p w14:paraId="09580419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乳製品</w:t>
            </w:r>
          </w:p>
        </w:tc>
        <w:tc>
          <w:tcPr>
            <w:tcW w:w="881" w:type="dxa"/>
            <w:vAlign w:val="center"/>
          </w:tcPr>
          <w:p w14:paraId="10A1ECA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卵</w:t>
            </w:r>
          </w:p>
        </w:tc>
        <w:tc>
          <w:tcPr>
            <w:tcW w:w="880" w:type="dxa"/>
            <w:vAlign w:val="center"/>
          </w:tcPr>
          <w:p w14:paraId="2EFFA326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魚介・</w:t>
            </w:r>
          </w:p>
          <w:p w14:paraId="2022A74C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肉</w:t>
            </w:r>
          </w:p>
        </w:tc>
        <w:tc>
          <w:tcPr>
            <w:tcW w:w="881" w:type="dxa"/>
            <w:vAlign w:val="center"/>
          </w:tcPr>
          <w:p w14:paraId="6C78D4D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豆・</w:t>
            </w:r>
          </w:p>
          <w:p w14:paraId="72893754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豆製品</w:t>
            </w:r>
          </w:p>
        </w:tc>
        <w:tc>
          <w:tcPr>
            <w:tcW w:w="881" w:type="dxa"/>
            <w:vAlign w:val="center"/>
          </w:tcPr>
          <w:p w14:paraId="151C96D1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野菜</w:t>
            </w:r>
          </w:p>
        </w:tc>
        <w:tc>
          <w:tcPr>
            <w:tcW w:w="880" w:type="dxa"/>
            <w:vAlign w:val="center"/>
          </w:tcPr>
          <w:p w14:paraId="04D288CD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いも</w:t>
            </w:r>
          </w:p>
        </w:tc>
        <w:tc>
          <w:tcPr>
            <w:tcW w:w="881" w:type="dxa"/>
            <w:vAlign w:val="center"/>
          </w:tcPr>
          <w:p w14:paraId="1BD6CEC8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果物</w:t>
            </w:r>
          </w:p>
        </w:tc>
        <w:tc>
          <w:tcPr>
            <w:tcW w:w="880" w:type="dxa"/>
            <w:vAlign w:val="center"/>
          </w:tcPr>
          <w:p w14:paraId="1AC78BE0" w14:textId="77777777" w:rsidR="001C4557" w:rsidRPr="00915E73" w:rsidRDefault="001C4557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穀類</w:t>
            </w:r>
          </w:p>
        </w:tc>
        <w:tc>
          <w:tcPr>
            <w:tcW w:w="881" w:type="dxa"/>
            <w:vAlign w:val="center"/>
          </w:tcPr>
          <w:p w14:paraId="744DD335" w14:textId="14F53F75" w:rsidR="001C4557" w:rsidRPr="00915E73" w:rsidRDefault="008C7AAF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油脂</w:t>
            </w:r>
          </w:p>
        </w:tc>
        <w:tc>
          <w:tcPr>
            <w:tcW w:w="881" w:type="dxa"/>
            <w:vAlign w:val="center"/>
          </w:tcPr>
          <w:p w14:paraId="68AC995A" w14:textId="78880358" w:rsidR="001C4557" w:rsidRPr="00915E73" w:rsidRDefault="008C7AAF" w:rsidP="003E77B2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砂糖</w:t>
            </w:r>
          </w:p>
        </w:tc>
      </w:tr>
      <w:tr w:rsidR="00915E73" w:rsidRPr="00915E73" w14:paraId="06CB932E" w14:textId="77777777" w:rsidTr="003E77B2">
        <w:trPr>
          <w:trHeight w:val="347"/>
        </w:trPr>
        <w:tc>
          <w:tcPr>
            <w:tcW w:w="837" w:type="dxa"/>
          </w:tcPr>
          <w:p w14:paraId="2581784C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4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4"/>
                <w:szCs w:val="17"/>
              </w:rPr>
              <w:t>1日の摂取量のめやす(g)</w:t>
            </w:r>
          </w:p>
        </w:tc>
        <w:tc>
          <w:tcPr>
            <w:tcW w:w="880" w:type="dxa"/>
            <w:vAlign w:val="center"/>
          </w:tcPr>
          <w:p w14:paraId="72F0CA3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A8A41DA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50CFF91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EB5406F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A75A53D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50D080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D5BB94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2E0DA73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729440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5235048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915E73" w:rsidRPr="00915E73" w14:paraId="02DA1C8A" w14:textId="77777777" w:rsidTr="003E77B2">
        <w:trPr>
          <w:trHeight w:val="431"/>
        </w:trPr>
        <w:tc>
          <w:tcPr>
            <w:tcW w:w="837" w:type="dxa"/>
          </w:tcPr>
          <w:p w14:paraId="4ADA07F4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1食分の</w:t>
            </w:r>
          </w:p>
          <w:p w14:paraId="296FF6FB" w14:textId="77777777" w:rsidR="001C4557" w:rsidRPr="00915E73" w:rsidRDefault="001C4557" w:rsidP="003E77B2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摂取量(g)</w:t>
            </w:r>
          </w:p>
        </w:tc>
        <w:tc>
          <w:tcPr>
            <w:tcW w:w="880" w:type="dxa"/>
            <w:vAlign w:val="center"/>
          </w:tcPr>
          <w:p w14:paraId="4762BEC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23D5F43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77C630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9F1087E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EDFC61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9BED44A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8E311B9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A2B9CD5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62C5AD0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EA4C9AF" w14:textId="77777777" w:rsidR="001C4557" w:rsidRPr="00915E73" w:rsidRDefault="001C4557" w:rsidP="003E77B2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04858512" w14:textId="77777777" w:rsidR="001C4557" w:rsidRPr="001C4557" w:rsidRDefault="001C4557" w:rsidP="001C4557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『１日の摂取量のめやす』には、設定した対象者の１日分の摂取量のめやすを記入する。</w:t>
      </w:r>
    </w:p>
    <w:p w14:paraId="4708F898" w14:textId="4E6E1D60" w:rsidR="001C4557" w:rsidRDefault="001C4557" w:rsidP="001C4557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『１食分の摂取量』には、今回の献立で摂取できる１食分の摂取量を記入する。</w:t>
      </w:r>
    </w:p>
    <w:p w14:paraId="26D1A844" w14:textId="77777777" w:rsidR="007B4F60" w:rsidRDefault="007B4F60" w:rsidP="007B4F60">
      <w:pPr>
        <w:spacing w:line="340" w:lineRule="exact"/>
      </w:pPr>
    </w:p>
    <w:p w14:paraId="4E7DC742" w14:textId="16810350" w:rsidR="007B4F60" w:rsidRPr="00915E73" w:rsidRDefault="007B4F60" w:rsidP="007B4F60">
      <w:pPr>
        <w:spacing w:line="340" w:lineRule="exact"/>
        <w:rPr>
          <w:color w:val="auto"/>
        </w:rPr>
      </w:pPr>
      <w:r w:rsidRPr="00915E73">
        <w:rPr>
          <w:rFonts w:hint="eastAsia"/>
          <w:color w:val="auto"/>
        </w:rPr>
        <w:lastRenderedPageBreak/>
        <w:t>【記述例】</w:t>
      </w:r>
    </w:p>
    <w:p w14:paraId="22DC92A9" w14:textId="77777777" w:rsidR="00915E73" w:rsidRPr="00915E73" w:rsidRDefault="00915E73" w:rsidP="00915E73">
      <w:pPr>
        <w:spacing w:line="340" w:lineRule="exact"/>
        <w:rPr>
          <w:color w:val="auto"/>
        </w:rPr>
      </w:pPr>
      <w:r w:rsidRPr="00915E73">
        <w:rPr>
          <w:rFonts w:hint="eastAsia"/>
          <w:color w:val="auto"/>
        </w:rPr>
        <w:t>●材料と分量（５人分）・作り方</w:t>
      </w:r>
    </w:p>
    <w:tbl>
      <w:tblPr>
        <w:tblW w:w="96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820"/>
        <w:gridCol w:w="1230"/>
        <w:gridCol w:w="205"/>
        <w:gridCol w:w="380"/>
        <w:gridCol w:w="974"/>
        <w:gridCol w:w="81"/>
        <w:gridCol w:w="1435"/>
        <w:gridCol w:w="434"/>
        <w:gridCol w:w="1206"/>
        <w:gridCol w:w="1230"/>
        <w:gridCol w:w="820"/>
      </w:tblGrid>
      <w:tr w:rsidR="00915E73" w:rsidRPr="00915E73" w14:paraId="4FC050E1" w14:textId="77777777" w:rsidTr="005B4EC1">
        <w:trPr>
          <w:trHeight w:val="267"/>
        </w:trPr>
        <w:tc>
          <w:tcPr>
            <w:tcW w:w="820" w:type="dxa"/>
            <w:tcBorders>
              <w:right w:val="dashed" w:sz="4" w:space="0" w:color="auto"/>
            </w:tcBorders>
          </w:tcPr>
          <w:p w14:paraId="02F315BF" w14:textId="77777777" w:rsidR="00915E73" w:rsidRPr="00915E73" w:rsidRDefault="00915E73" w:rsidP="005B4EC1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献立</w:t>
            </w: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</w:tcPr>
          <w:p w14:paraId="4295E447" w14:textId="77777777" w:rsidR="00915E73" w:rsidRPr="00915E73" w:rsidRDefault="00915E73" w:rsidP="005B4EC1">
            <w:pPr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材料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</w:tcPr>
          <w:p w14:paraId="0B6351DD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分量（ｇ）</w:t>
            </w:r>
          </w:p>
        </w:tc>
        <w:tc>
          <w:tcPr>
            <w:tcW w:w="3075" w:type="dxa"/>
            <w:gridSpan w:val="3"/>
            <w:tcBorders>
              <w:left w:val="single" w:sz="4" w:space="0" w:color="auto"/>
              <w:bottom w:val="double" w:sz="4" w:space="0" w:color="auto"/>
            </w:tcBorders>
          </w:tcPr>
          <w:p w14:paraId="7C483C23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作り方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double" w:sz="4" w:space="0" w:color="auto"/>
            </w:tcBorders>
          </w:tcPr>
          <w:p w14:paraId="7A37F509" w14:textId="77777777" w:rsidR="00915E73" w:rsidRPr="00915E73" w:rsidRDefault="00915E73" w:rsidP="005B4EC1">
            <w:pPr>
              <w:adjustRightInd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調理操作のｱｲﾃﾞｱ</w:t>
            </w:r>
          </w:p>
        </w:tc>
      </w:tr>
      <w:tr w:rsidR="00915E73" w:rsidRPr="00915E73" w14:paraId="6A015D32" w14:textId="77777777" w:rsidTr="005B4EC1">
        <w:trPr>
          <w:trHeight w:val="340"/>
        </w:trPr>
        <w:tc>
          <w:tcPr>
            <w:tcW w:w="820" w:type="dxa"/>
            <w:vMerge w:val="restart"/>
            <w:tcBorders>
              <w:top w:val="double" w:sz="4" w:space="0" w:color="auto"/>
              <w:right w:val="dashed" w:sz="4" w:space="0" w:color="auto"/>
            </w:tcBorders>
          </w:tcPr>
          <w:p w14:paraId="1FEBB643" w14:textId="517E6BA1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照り焼きチキン</w:t>
            </w:r>
          </w:p>
        </w:tc>
        <w:tc>
          <w:tcPr>
            <w:tcW w:w="2255" w:type="dxa"/>
            <w:gridSpan w:val="3"/>
            <w:tcBorders>
              <w:top w:val="double" w:sz="4" w:space="0" w:color="auto"/>
              <w:right w:val="dashed" w:sz="4" w:space="0" w:color="auto"/>
            </w:tcBorders>
            <w:vAlign w:val="center"/>
          </w:tcPr>
          <w:p w14:paraId="30BBD8BF" w14:textId="79F3F366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鶏もも肉</w:t>
            </w:r>
          </w:p>
        </w:tc>
        <w:tc>
          <w:tcPr>
            <w:tcW w:w="1435" w:type="dxa"/>
            <w:gridSpan w:val="3"/>
            <w:tcBorders>
              <w:top w:val="doub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176D7E7" w14:textId="1ECD902F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350</w:t>
            </w:r>
          </w:p>
        </w:tc>
        <w:tc>
          <w:tcPr>
            <w:tcW w:w="3075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442D353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①鶏肉にフォークで穴をあける。</w:t>
            </w:r>
          </w:p>
          <w:p w14:paraId="32B1E8C0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②にんにくは、皮と芽の部分を除き、薄切りにする。</w:t>
            </w:r>
          </w:p>
          <w:p w14:paraId="6E3AE02B" w14:textId="371F37AD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③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①に塩、こしょうをふり、下味をつける。</w:t>
            </w:r>
          </w:p>
          <w:p w14:paraId="63B6CA54" w14:textId="66AA5BE6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④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フライパンを熱し、サラダ油をひき、にんにくを炒める。</w:t>
            </w:r>
          </w:p>
          <w:p w14:paraId="767CEA54" w14:textId="587FDD3A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⑤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にんにくの香りがでてきたら、鶏肉を皮目から焼く。３分程度加熱したら、裏返して加熱する。</w:t>
            </w:r>
          </w:p>
          <w:p w14:paraId="31369559" w14:textId="19346E40" w:rsidR="00915E73" w:rsidRPr="00915E73" w:rsidRDefault="006E33C7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⑥</w:t>
            </w:r>
            <w:r w:rsidR="00915E73"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焼き色がついたら、Ａを加えて照り焼きにする。</w:t>
            </w:r>
          </w:p>
          <w:p w14:paraId="37457B75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60C427D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  <w:p w14:paraId="6F5F7000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  <w:p w14:paraId="3B58B1DA" w14:textId="77777777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⇒にんにくは、チューブを使用する。Ａににんにくを加えて混ぜる。</w:t>
            </w:r>
          </w:p>
          <w:p w14:paraId="7F9DF65D" w14:textId="54ABC9CB" w:rsidR="00915E73" w:rsidRPr="00915E73" w:rsidRDefault="00915E73" w:rsidP="00915E73">
            <w:pPr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⇒耐熱容器に鶏肉を並べる。Ａを半分かける。電子レンジで３分加熱し、一度取り出して、鶏肉を裏返し、残りのＡを加えて３分加熱する。</w:t>
            </w:r>
          </w:p>
        </w:tc>
      </w:tr>
      <w:tr w:rsidR="00915E73" w:rsidRPr="00915E73" w14:paraId="60031B32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51613A7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A0D4911" w14:textId="4F2125ED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にんにく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AB8D67D" w14:textId="45B8E08B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 </w:t>
            </w:r>
            <w:r w:rsidRPr="00915E73"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  <w:t>10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092D8F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B25B0F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33FABBA" w14:textId="77777777" w:rsidTr="005B4EC1">
        <w:trPr>
          <w:trHeight w:val="342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23725B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8AF453C" w14:textId="608B20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塩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FFE199" w14:textId="54696B9E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少々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7E530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644AA23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24BF9F94" w14:textId="77777777" w:rsidTr="005B4EC1">
        <w:trPr>
          <w:trHeight w:val="309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CABBC1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35B76B4" w14:textId="6B5265EF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こしょう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6E5A1A5" w14:textId="531D8459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少々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277110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D439F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07B3C3A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59C01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C2C0017" w14:textId="2E6B345B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サラダ油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F0C26E1" w14:textId="61C461B8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 </w:t>
            </w:r>
            <w:r w:rsidRPr="00915E73"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  <w:t xml:space="preserve"> 4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03C6C3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9114C9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2B87145D" w14:textId="77777777" w:rsidTr="005B4EC1">
        <w:trPr>
          <w:trHeight w:val="256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6668BA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770779C6" w14:textId="3F11FA76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noProof/>
                <w:color w:val="auto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FC25F5A" wp14:editId="4ED0DB68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84455</wp:posOffset>
                      </wp:positionV>
                      <wp:extent cx="87630" cy="247650"/>
                      <wp:effectExtent l="38100" t="0" r="26670" b="1905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" cy="247650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27A9702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margin-left:8.25pt;margin-top:6.65pt;width:6.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" adj="637" strokecolor="black [3213]" strokeweight=".5pt">
                      <v:stroke joinstyle="miter"/>
                    </v:shape>
                  </w:pict>
                </mc:Fallback>
              </mc:AlternateContent>
            </w: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Ａ　しょうゆ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4D79C69" w14:textId="3D7E0B35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E984F2D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4221B8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3028D41" w14:textId="77777777" w:rsidTr="005B4EC1">
        <w:trPr>
          <w:trHeight w:val="25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824F31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C8EF294" w14:textId="2780D5B5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　みりん</w:t>
            </w: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2FCF234" w14:textId="14935859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915E73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100</w:t>
            </w: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CE497F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8A5FDB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ADBB92A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3F1A63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8818CC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D01919F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03C3B8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1C3AD4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5763292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5B4C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B911A4B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8AA776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EB3813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76FCEF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5699D438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22F889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497587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D2926F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EC7CC5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1F7B2F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7DBDC383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66F5969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8C5EEA7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6170E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01345D6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0EF0C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6BC3663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4026A2E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BB04EA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55C59AA8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8CAF7E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D94F65E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17CC54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D7F3D5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56045F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968B9AB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1A7C404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C17A0B2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0F9D9A54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AA9DF61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61EB8638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389077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AEFE9AC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0E440FA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915E73" w14:paraId="11014CAD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C364463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8EA4276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E048110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DD7EE4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3FDCB465" w14:textId="77777777" w:rsidR="00915E73" w:rsidRPr="00915E73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11910C99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9E7555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AC222A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4B7588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8CBE4F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11AF0B4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0653352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049D0FF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879598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26C8D1A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96DD7F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603F1E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6CCA35D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456E8DE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3D47C5B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578048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853424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2197D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210A0120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247F8DA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C6A5440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62EFC8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399D83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008EA1B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5334FEE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7D9F11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F027EE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DCB60A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3E4890E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0EB053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6E179966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322D20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59E06F7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221446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1492BC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F20883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3E96E834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A64C6F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73163D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2CD124B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6E79B3D4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4DF4ACD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3622F39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3E56ECA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27C1B3B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D1910C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55A6A30C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4C9F8F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E5FED0C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68BA566D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4F9280B1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25FF21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75D877B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C7562E7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5DB49881" w14:textId="77777777" w:rsidTr="005B4EC1">
        <w:trPr>
          <w:trHeight w:val="340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11159085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035609C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16C1A109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1D4BA146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76CD7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4C1D4D60" w14:textId="77777777" w:rsidTr="005B4EC1">
        <w:trPr>
          <w:trHeight w:val="44"/>
        </w:trPr>
        <w:tc>
          <w:tcPr>
            <w:tcW w:w="820" w:type="dxa"/>
            <w:vMerge/>
            <w:tcBorders>
              <w:right w:val="dashed" w:sz="4" w:space="0" w:color="auto"/>
            </w:tcBorders>
          </w:tcPr>
          <w:p w14:paraId="744B8412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255" w:type="dxa"/>
            <w:gridSpan w:val="3"/>
            <w:tcBorders>
              <w:right w:val="dashed" w:sz="4" w:space="0" w:color="auto"/>
            </w:tcBorders>
            <w:vAlign w:val="center"/>
          </w:tcPr>
          <w:p w14:paraId="1016A65F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FF9397E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3075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271F6C58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205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B8C3013" w14:textId="77777777" w:rsidR="00915E73" w:rsidRPr="00F70D98" w:rsidRDefault="00915E73" w:rsidP="00915E73">
            <w:pPr>
              <w:adjustRightInd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  <w:tr w:rsidR="00915E73" w:rsidRPr="00F70D98" w14:paraId="00475CAC" w14:textId="77777777" w:rsidTr="005B4EC1">
        <w:trPr>
          <w:trHeight w:val="406"/>
        </w:trPr>
        <w:tc>
          <w:tcPr>
            <w:tcW w:w="6379" w:type="dxa"/>
            <w:gridSpan w:val="9"/>
            <w:vAlign w:val="center"/>
          </w:tcPr>
          <w:p w14:paraId="1B2E3B1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1</w:t>
            </w: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 xml:space="preserve">　食　分</w:t>
            </w:r>
          </w:p>
        </w:tc>
        <w:tc>
          <w:tcPr>
            <w:tcW w:w="1206" w:type="dxa"/>
            <w:vMerge w:val="restart"/>
            <w:tcBorders>
              <w:right w:val="nil"/>
            </w:tcBorders>
            <w:vAlign w:val="center"/>
          </w:tcPr>
          <w:p w14:paraId="579E75D7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調理時間</w:t>
            </w:r>
          </w:p>
        </w:tc>
        <w:tc>
          <w:tcPr>
            <w:tcW w:w="1230" w:type="dxa"/>
            <w:vMerge w:val="restart"/>
            <w:tcBorders>
              <w:left w:val="nil"/>
              <w:right w:val="nil"/>
            </w:tcBorders>
            <w:vAlign w:val="center"/>
          </w:tcPr>
          <w:p w14:paraId="751B9CA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 w:val="restart"/>
            <w:tcBorders>
              <w:left w:val="nil"/>
            </w:tcBorders>
            <w:vAlign w:val="center"/>
          </w:tcPr>
          <w:p w14:paraId="3F56CEC6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分</w:t>
            </w:r>
          </w:p>
        </w:tc>
      </w:tr>
      <w:tr w:rsidR="00915E73" w:rsidRPr="00F70D98" w14:paraId="2825CAF3" w14:textId="77777777" w:rsidTr="005B4EC1">
        <w:trPr>
          <w:trHeight w:val="551"/>
        </w:trPr>
        <w:tc>
          <w:tcPr>
            <w:tcW w:w="1640" w:type="dxa"/>
            <w:gridSpan w:val="2"/>
            <w:tcBorders>
              <w:right w:val="nil"/>
            </w:tcBorders>
            <w:vAlign w:val="center"/>
          </w:tcPr>
          <w:p w14:paraId="4CBAE4B0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エネルギー</w:t>
            </w:r>
          </w:p>
        </w:tc>
        <w:tc>
          <w:tcPr>
            <w:tcW w:w="1230" w:type="dxa"/>
            <w:tcBorders>
              <w:left w:val="nil"/>
              <w:right w:val="nil"/>
            </w:tcBorders>
            <w:vAlign w:val="center"/>
          </w:tcPr>
          <w:p w14:paraId="38E4023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tcBorders>
              <w:left w:val="nil"/>
            </w:tcBorders>
            <w:vAlign w:val="center"/>
          </w:tcPr>
          <w:p w14:paraId="1E36BF45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both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kcal</w:t>
            </w:r>
          </w:p>
        </w:tc>
        <w:tc>
          <w:tcPr>
            <w:tcW w:w="974" w:type="dxa"/>
            <w:tcBorders>
              <w:right w:val="nil"/>
            </w:tcBorders>
            <w:vAlign w:val="center"/>
          </w:tcPr>
          <w:p w14:paraId="35547D21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費用</w:t>
            </w:r>
          </w:p>
        </w:tc>
        <w:tc>
          <w:tcPr>
            <w:tcW w:w="1516" w:type="dxa"/>
            <w:gridSpan w:val="2"/>
            <w:tcBorders>
              <w:left w:val="nil"/>
              <w:right w:val="nil"/>
            </w:tcBorders>
            <w:vAlign w:val="center"/>
          </w:tcPr>
          <w:p w14:paraId="05512446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righ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nil"/>
            </w:tcBorders>
            <w:vAlign w:val="center"/>
          </w:tcPr>
          <w:p w14:paraId="14E93745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jc w:val="center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  <w:r w:rsidRPr="00F70D98">
              <w:rPr>
                <w:rFonts w:ascii="ＭＳ Ｐ明朝" w:eastAsia="ＭＳ Ｐ明朝" w:hAnsi="ＭＳ Ｐ明朝" w:cs="ＭＳ Ｐ明朝" w:hint="eastAsia"/>
                <w:color w:val="auto"/>
                <w:sz w:val="24"/>
                <w:szCs w:val="24"/>
              </w:rPr>
              <w:t>円</w:t>
            </w:r>
          </w:p>
        </w:tc>
        <w:tc>
          <w:tcPr>
            <w:tcW w:w="1206" w:type="dxa"/>
            <w:vMerge/>
            <w:tcBorders>
              <w:right w:val="nil"/>
            </w:tcBorders>
          </w:tcPr>
          <w:p w14:paraId="51FA217D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vMerge/>
            <w:tcBorders>
              <w:left w:val="nil"/>
              <w:right w:val="nil"/>
            </w:tcBorders>
          </w:tcPr>
          <w:p w14:paraId="03E3A6EF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  <w:tc>
          <w:tcPr>
            <w:tcW w:w="820" w:type="dxa"/>
            <w:vMerge/>
            <w:tcBorders>
              <w:left w:val="nil"/>
            </w:tcBorders>
          </w:tcPr>
          <w:p w14:paraId="4F87CF3A" w14:textId="77777777" w:rsidR="00915E73" w:rsidRPr="00F70D98" w:rsidRDefault="00915E73" w:rsidP="00915E73">
            <w:pPr>
              <w:kinsoku w:val="0"/>
              <w:autoSpaceDE w:val="0"/>
              <w:autoSpaceDN w:val="0"/>
              <w:spacing w:line="338" w:lineRule="atLeast"/>
              <w:rPr>
                <w:rFonts w:ascii="ＭＳ Ｐ明朝" w:eastAsia="ＭＳ Ｐ明朝" w:hAnsi="ＭＳ Ｐ明朝" w:cs="ＭＳ Ｐ明朝"/>
                <w:color w:val="auto"/>
                <w:sz w:val="24"/>
                <w:szCs w:val="24"/>
              </w:rPr>
            </w:pPr>
          </w:p>
        </w:tc>
      </w:tr>
    </w:tbl>
    <w:p w14:paraId="4CE78ED0" w14:textId="77777777" w:rsidR="00915E73" w:rsidRPr="001C4557" w:rsidRDefault="00915E73" w:rsidP="00915E73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規定材料の果物には、材料の末尾に【規定】と明記する。</w:t>
      </w:r>
    </w:p>
    <w:p w14:paraId="6A5EA6CA" w14:textId="77777777" w:rsidR="00915E73" w:rsidRDefault="00915E73" w:rsidP="00915E73">
      <w:pPr>
        <w:spacing w:line="340" w:lineRule="exact"/>
        <w:rPr>
          <w:rFonts w:asciiTheme="minorEastAsia" w:hAnsiTheme="minorEastAsia"/>
        </w:rPr>
      </w:pPr>
      <w:r w:rsidRPr="001C4557">
        <w:rPr>
          <w:rFonts w:asciiTheme="minorEastAsia" w:hAnsiTheme="minorEastAsia" w:hint="eastAsia"/>
        </w:rPr>
        <w:t xml:space="preserve">　※　行が不足する場合は、適宜追加する。</w:t>
      </w:r>
      <w:r w:rsidRPr="001C4557">
        <w:rPr>
          <w:rFonts w:asciiTheme="minorEastAsia" w:hAnsiTheme="minorEastAsia"/>
        </w:rPr>
        <w:tab/>
      </w:r>
    </w:p>
    <w:p w14:paraId="4C317C6F" w14:textId="77777777" w:rsidR="00915E73" w:rsidRDefault="00915E73" w:rsidP="00915E73">
      <w:pPr>
        <w:spacing w:line="340" w:lineRule="exact"/>
        <w:rPr>
          <w:rFonts w:asciiTheme="minorEastAsia" w:hAnsiTheme="minorEastAsia"/>
        </w:rPr>
      </w:pPr>
    </w:p>
    <w:p w14:paraId="6F4FF16F" w14:textId="77777777" w:rsidR="007B4F60" w:rsidRPr="001C4557" w:rsidRDefault="007B4F60" w:rsidP="007B4F60">
      <w:pPr>
        <w:ind w:left="3076" w:hangingChars="1500" w:hanging="3076"/>
      </w:pPr>
      <w:r w:rsidRPr="001C4557">
        <w:rPr>
          <w:rFonts w:hint="eastAsia"/>
        </w:rPr>
        <w:t>●４つの食品群による１食分の摂取量</w:t>
      </w:r>
    </w:p>
    <w:p w14:paraId="68EE17EC" w14:textId="77777777" w:rsidR="007B4F60" w:rsidRPr="001C4557" w:rsidRDefault="007B4F60" w:rsidP="007B4F60">
      <w:pPr>
        <w:ind w:left="3076" w:hangingChars="1500" w:hanging="3076"/>
      </w:pPr>
      <w:r w:rsidRPr="001C4557">
        <w:rPr>
          <w:rFonts w:hint="eastAsia"/>
        </w:rPr>
        <w:t xml:space="preserve">　対象者：</w:t>
      </w:r>
      <w:r w:rsidRPr="001C4557">
        <w:rPr>
          <w:rFonts w:hint="eastAsia"/>
          <w:u w:val="single"/>
        </w:rPr>
        <w:t xml:space="preserve">　　　歳、　男子・女子　生活活動レベル(　　)</w:t>
      </w:r>
    </w:p>
    <w:tbl>
      <w:tblPr>
        <w:tblStyle w:val="a8"/>
        <w:tblpPr w:leftFromText="142" w:rightFromText="142" w:vertAnchor="text" w:horzAnchor="margin" w:tblpY="27"/>
        <w:tblW w:w="964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7"/>
        <w:gridCol w:w="880"/>
        <w:gridCol w:w="881"/>
        <w:gridCol w:w="880"/>
        <w:gridCol w:w="881"/>
        <w:gridCol w:w="881"/>
        <w:gridCol w:w="880"/>
        <w:gridCol w:w="881"/>
        <w:gridCol w:w="880"/>
        <w:gridCol w:w="881"/>
        <w:gridCol w:w="881"/>
      </w:tblGrid>
      <w:tr w:rsidR="007B4F60" w:rsidRPr="001C4557" w14:paraId="329455AB" w14:textId="77777777" w:rsidTr="00800229">
        <w:trPr>
          <w:trHeight w:val="70"/>
        </w:trPr>
        <w:tc>
          <w:tcPr>
            <w:tcW w:w="837" w:type="dxa"/>
            <w:vMerge w:val="restart"/>
            <w:vAlign w:val="center"/>
          </w:tcPr>
          <w:p w14:paraId="1118A875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4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4"/>
              </w:rPr>
              <w:t>食品群</w:t>
            </w:r>
          </w:p>
        </w:tc>
        <w:tc>
          <w:tcPr>
            <w:tcW w:w="1761" w:type="dxa"/>
            <w:gridSpan w:val="2"/>
          </w:tcPr>
          <w:p w14:paraId="7A033D4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１群</w:t>
            </w:r>
          </w:p>
        </w:tc>
        <w:tc>
          <w:tcPr>
            <w:tcW w:w="1761" w:type="dxa"/>
            <w:gridSpan w:val="2"/>
          </w:tcPr>
          <w:p w14:paraId="6953F15D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２群</w:t>
            </w:r>
          </w:p>
        </w:tc>
        <w:tc>
          <w:tcPr>
            <w:tcW w:w="2642" w:type="dxa"/>
            <w:gridSpan w:val="3"/>
          </w:tcPr>
          <w:p w14:paraId="545F6BC1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３群</w:t>
            </w:r>
          </w:p>
        </w:tc>
        <w:tc>
          <w:tcPr>
            <w:tcW w:w="2642" w:type="dxa"/>
            <w:gridSpan w:val="3"/>
          </w:tcPr>
          <w:p w14:paraId="6BB5A553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４群</w:t>
            </w:r>
          </w:p>
        </w:tc>
      </w:tr>
      <w:tr w:rsidR="007B4F60" w:rsidRPr="001C4557" w14:paraId="7DBF7B9A" w14:textId="77777777" w:rsidTr="00800229">
        <w:trPr>
          <w:cantSplit/>
          <w:trHeight w:val="170"/>
        </w:trPr>
        <w:tc>
          <w:tcPr>
            <w:tcW w:w="837" w:type="dxa"/>
            <w:vMerge/>
          </w:tcPr>
          <w:p w14:paraId="7FA745FA" w14:textId="77777777" w:rsidR="007B4F60" w:rsidRPr="001C4557" w:rsidRDefault="007B4F60" w:rsidP="00800229">
            <w:pPr>
              <w:adjustRightInd/>
              <w:spacing w:line="240" w:lineRule="exact"/>
              <w:rPr>
                <w:rFonts w:ascii="ＭＳ 明朝" w:eastAsia="ＭＳ 明朝" w:hAnsi="ＭＳ 明朝"/>
                <w:color w:val="auto"/>
                <w:sz w:val="16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F348540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乳・</w:t>
            </w:r>
          </w:p>
          <w:p w14:paraId="2CE8C4CA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乳製品</w:t>
            </w:r>
          </w:p>
        </w:tc>
        <w:tc>
          <w:tcPr>
            <w:tcW w:w="881" w:type="dxa"/>
            <w:vAlign w:val="center"/>
          </w:tcPr>
          <w:p w14:paraId="78D2395E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卵</w:t>
            </w:r>
          </w:p>
        </w:tc>
        <w:tc>
          <w:tcPr>
            <w:tcW w:w="880" w:type="dxa"/>
            <w:vAlign w:val="center"/>
          </w:tcPr>
          <w:p w14:paraId="33EFCFFF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魚介・</w:t>
            </w:r>
          </w:p>
          <w:p w14:paraId="120B456D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肉</w:t>
            </w:r>
          </w:p>
        </w:tc>
        <w:tc>
          <w:tcPr>
            <w:tcW w:w="881" w:type="dxa"/>
            <w:vAlign w:val="center"/>
          </w:tcPr>
          <w:p w14:paraId="55732DA1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豆・</w:t>
            </w:r>
          </w:p>
          <w:p w14:paraId="3EAA5AD2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豆製品</w:t>
            </w:r>
          </w:p>
        </w:tc>
        <w:tc>
          <w:tcPr>
            <w:tcW w:w="881" w:type="dxa"/>
            <w:vAlign w:val="center"/>
          </w:tcPr>
          <w:p w14:paraId="286B0242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野菜</w:t>
            </w:r>
          </w:p>
        </w:tc>
        <w:tc>
          <w:tcPr>
            <w:tcW w:w="880" w:type="dxa"/>
            <w:vAlign w:val="center"/>
          </w:tcPr>
          <w:p w14:paraId="2C425AE5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いも</w:t>
            </w:r>
          </w:p>
        </w:tc>
        <w:tc>
          <w:tcPr>
            <w:tcW w:w="881" w:type="dxa"/>
            <w:vAlign w:val="center"/>
          </w:tcPr>
          <w:p w14:paraId="08A5D085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果物</w:t>
            </w:r>
          </w:p>
        </w:tc>
        <w:tc>
          <w:tcPr>
            <w:tcW w:w="880" w:type="dxa"/>
            <w:vAlign w:val="center"/>
          </w:tcPr>
          <w:p w14:paraId="5C3D432D" w14:textId="77777777" w:rsidR="007B4F60" w:rsidRPr="001C4557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穀類</w:t>
            </w:r>
          </w:p>
        </w:tc>
        <w:tc>
          <w:tcPr>
            <w:tcW w:w="881" w:type="dxa"/>
            <w:vAlign w:val="center"/>
          </w:tcPr>
          <w:p w14:paraId="3546EC6A" w14:textId="77777777" w:rsidR="007B4F60" w:rsidRPr="00915E73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油脂</w:t>
            </w:r>
          </w:p>
        </w:tc>
        <w:tc>
          <w:tcPr>
            <w:tcW w:w="881" w:type="dxa"/>
            <w:vAlign w:val="center"/>
          </w:tcPr>
          <w:p w14:paraId="7CE87AE4" w14:textId="77777777" w:rsidR="007B4F60" w:rsidRPr="00915E73" w:rsidRDefault="007B4F60" w:rsidP="00800229">
            <w:pPr>
              <w:adjustRightInd/>
              <w:spacing w:line="200" w:lineRule="exact"/>
              <w:jc w:val="center"/>
              <w:rPr>
                <w:rFonts w:ascii="ＭＳ 明朝" w:eastAsia="ＭＳ 明朝" w:hAnsi="ＭＳ 明朝"/>
                <w:color w:val="auto"/>
                <w:sz w:val="20"/>
                <w:szCs w:val="20"/>
              </w:rPr>
            </w:pPr>
            <w:r w:rsidRPr="00915E73">
              <w:rPr>
                <w:rFonts w:ascii="ＭＳ 明朝" w:eastAsia="ＭＳ 明朝" w:hAnsi="ＭＳ 明朝" w:hint="eastAsia"/>
                <w:color w:val="auto"/>
                <w:sz w:val="20"/>
                <w:szCs w:val="20"/>
              </w:rPr>
              <w:t>砂糖</w:t>
            </w:r>
          </w:p>
        </w:tc>
      </w:tr>
      <w:tr w:rsidR="007B4F60" w:rsidRPr="001C4557" w14:paraId="0DC6756C" w14:textId="77777777" w:rsidTr="00800229">
        <w:trPr>
          <w:trHeight w:val="347"/>
        </w:trPr>
        <w:tc>
          <w:tcPr>
            <w:tcW w:w="837" w:type="dxa"/>
          </w:tcPr>
          <w:p w14:paraId="35F5D009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4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4"/>
                <w:szCs w:val="17"/>
              </w:rPr>
              <w:t>1日の摂取量のめやす(g)</w:t>
            </w:r>
          </w:p>
        </w:tc>
        <w:tc>
          <w:tcPr>
            <w:tcW w:w="880" w:type="dxa"/>
            <w:vAlign w:val="center"/>
          </w:tcPr>
          <w:p w14:paraId="323AC44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389D8C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2A4E081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0E99EE65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25B5276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477546E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0EED87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5F2A179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82975C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99900F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  <w:tr w:rsidR="007B4F60" w:rsidRPr="001C4557" w14:paraId="0DB7FFB4" w14:textId="77777777" w:rsidTr="00800229">
        <w:trPr>
          <w:trHeight w:val="431"/>
        </w:trPr>
        <w:tc>
          <w:tcPr>
            <w:tcW w:w="837" w:type="dxa"/>
          </w:tcPr>
          <w:p w14:paraId="11936F7A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1食分の</w:t>
            </w:r>
          </w:p>
          <w:p w14:paraId="60285A7C" w14:textId="77777777" w:rsidR="007B4F60" w:rsidRPr="001C4557" w:rsidRDefault="007B4F60" w:rsidP="00800229">
            <w:pPr>
              <w:adjustRightInd/>
              <w:spacing w:line="200" w:lineRule="exact"/>
              <w:jc w:val="distribute"/>
              <w:rPr>
                <w:rFonts w:ascii="ＭＳ 明朝" w:eastAsia="ＭＳ 明朝" w:hAnsi="ＭＳ 明朝"/>
                <w:color w:val="auto"/>
                <w:sz w:val="17"/>
                <w:szCs w:val="17"/>
              </w:rPr>
            </w:pPr>
            <w:r w:rsidRPr="001C4557">
              <w:rPr>
                <w:rFonts w:ascii="ＭＳ 明朝" w:eastAsia="ＭＳ 明朝" w:hAnsi="ＭＳ 明朝" w:hint="eastAsia"/>
                <w:color w:val="auto"/>
                <w:sz w:val="17"/>
                <w:szCs w:val="17"/>
              </w:rPr>
              <w:t>摂取量(g)</w:t>
            </w:r>
          </w:p>
        </w:tc>
        <w:tc>
          <w:tcPr>
            <w:tcW w:w="880" w:type="dxa"/>
            <w:vAlign w:val="center"/>
          </w:tcPr>
          <w:p w14:paraId="0724259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0C38DFE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392B0538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273F4CF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5837D44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0699243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7D1CF83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5B6B5B0D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4090F257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13ADCDAC" w14:textId="77777777" w:rsidR="007B4F60" w:rsidRPr="001C4557" w:rsidRDefault="007B4F60" w:rsidP="00800229">
            <w:pPr>
              <w:adjustRightInd/>
              <w:spacing w:line="240" w:lineRule="exac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66D9430D" w14:textId="77777777" w:rsidR="007B4F60" w:rsidRPr="001C4557" w:rsidRDefault="007B4F60" w:rsidP="007B4F60">
      <w:pPr>
        <w:ind w:right="-10"/>
        <w:rPr>
          <w:color w:val="auto"/>
          <w:szCs w:val="24"/>
        </w:rPr>
      </w:pPr>
      <w:r w:rsidRPr="001C4557">
        <w:rPr>
          <w:rFonts w:hint="eastAsia"/>
          <w:color w:val="auto"/>
          <w:szCs w:val="24"/>
        </w:rPr>
        <w:t xml:space="preserve">　※　『１日の摂取量のめやす』には、設定した対象者の１日分の摂取量のめやすを記入する。</w:t>
      </w:r>
    </w:p>
    <w:p w14:paraId="7169DE23" w14:textId="5430F8D7" w:rsidR="007B4F60" w:rsidRPr="007B4F60" w:rsidRDefault="007B4F60" w:rsidP="001C4557">
      <w:pPr>
        <w:ind w:right="-10"/>
        <w:rPr>
          <w:rFonts w:asciiTheme="minorEastAsia" w:hAnsiTheme="minorEastAsia"/>
        </w:rPr>
      </w:pPr>
      <w:r w:rsidRPr="001C4557">
        <w:rPr>
          <w:rFonts w:hint="eastAsia"/>
          <w:color w:val="auto"/>
          <w:szCs w:val="24"/>
        </w:rPr>
        <w:t xml:space="preserve">　※　『１食分の摂取量』には、今回の献立で摂取できる１食分の摂取量を記入する。</w:t>
      </w:r>
    </w:p>
    <w:sectPr w:rsidR="007B4F60" w:rsidRPr="007B4F60" w:rsidSect="003457DE">
      <w:pgSz w:w="11906" w:h="16838" w:code="9"/>
      <w:pgMar w:top="1134" w:right="1134" w:bottom="851" w:left="1134" w:header="851" w:footer="992" w:gutter="0"/>
      <w:cols w:space="425"/>
      <w:docGrid w:type="linesAndChars" w:linePitch="31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4A16D" w14:textId="77777777" w:rsidR="000B736B" w:rsidRDefault="000B736B" w:rsidP="00F05547">
      <w:r>
        <w:separator/>
      </w:r>
    </w:p>
  </w:endnote>
  <w:endnote w:type="continuationSeparator" w:id="0">
    <w:p w14:paraId="4EFFAFE0" w14:textId="77777777" w:rsidR="000B736B" w:rsidRDefault="000B736B" w:rsidP="00F05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97B" w14:textId="77777777" w:rsidR="000B736B" w:rsidRDefault="000B736B" w:rsidP="00F05547">
      <w:r>
        <w:separator/>
      </w:r>
    </w:p>
  </w:footnote>
  <w:footnote w:type="continuationSeparator" w:id="0">
    <w:p w14:paraId="74BA9103" w14:textId="77777777" w:rsidR="000B736B" w:rsidRDefault="000B736B" w:rsidP="00F05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4F1"/>
    <w:rsid w:val="0003173F"/>
    <w:rsid w:val="00040655"/>
    <w:rsid w:val="00075526"/>
    <w:rsid w:val="00087A7D"/>
    <w:rsid w:val="000B736B"/>
    <w:rsid w:val="000D649F"/>
    <w:rsid w:val="00122BCF"/>
    <w:rsid w:val="001251BF"/>
    <w:rsid w:val="00165BC0"/>
    <w:rsid w:val="001706BC"/>
    <w:rsid w:val="001C4557"/>
    <w:rsid w:val="001C77F5"/>
    <w:rsid w:val="001F51F5"/>
    <w:rsid w:val="00201853"/>
    <w:rsid w:val="002115E3"/>
    <w:rsid w:val="00212568"/>
    <w:rsid w:val="0021634C"/>
    <w:rsid w:val="002406AC"/>
    <w:rsid w:val="00271646"/>
    <w:rsid w:val="0029386E"/>
    <w:rsid w:val="00294C4C"/>
    <w:rsid w:val="002A6189"/>
    <w:rsid w:val="002B2757"/>
    <w:rsid w:val="002F20AB"/>
    <w:rsid w:val="00344997"/>
    <w:rsid w:val="003457DE"/>
    <w:rsid w:val="00346747"/>
    <w:rsid w:val="00356FF7"/>
    <w:rsid w:val="0039488E"/>
    <w:rsid w:val="003C1697"/>
    <w:rsid w:val="003D36A2"/>
    <w:rsid w:val="00401709"/>
    <w:rsid w:val="0045339F"/>
    <w:rsid w:val="004A74F1"/>
    <w:rsid w:val="004C1FBF"/>
    <w:rsid w:val="004D3020"/>
    <w:rsid w:val="004E0164"/>
    <w:rsid w:val="00515D20"/>
    <w:rsid w:val="00563BAA"/>
    <w:rsid w:val="00571ECA"/>
    <w:rsid w:val="005A4CA1"/>
    <w:rsid w:val="005F5206"/>
    <w:rsid w:val="005F6400"/>
    <w:rsid w:val="005F7E74"/>
    <w:rsid w:val="00600ADD"/>
    <w:rsid w:val="00611198"/>
    <w:rsid w:val="00632D21"/>
    <w:rsid w:val="00640AB2"/>
    <w:rsid w:val="006412FA"/>
    <w:rsid w:val="006A4A19"/>
    <w:rsid w:val="006B42B9"/>
    <w:rsid w:val="006B57EF"/>
    <w:rsid w:val="006E33C7"/>
    <w:rsid w:val="0073339A"/>
    <w:rsid w:val="007473C3"/>
    <w:rsid w:val="0078101D"/>
    <w:rsid w:val="007A5166"/>
    <w:rsid w:val="007B4F60"/>
    <w:rsid w:val="007D3969"/>
    <w:rsid w:val="0082365F"/>
    <w:rsid w:val="008C7AAF"/>
    <w:rsid w:val="008D2B9B"/>
    <w:rsid w:val="008D5B43"/>
    <w:rsid w:val="008E5E06"/>
    <w:rsid w:val="009038C8"/>
    <w:rsid w:val="00915E73"/>
    <w:rsid w:val="00950DCE"/>
    <w:rsid w:val="0096422C"/>
    <w:rsid w:val="00985B5C"/>
    <w:rsid w:val="009C5529"/>
    <w:rsid w:val="009D62AB"/>
    <w:rsid w:val="009E2EF7"/>
    <w:rsid w:val="009E4651"/>
    <w:rsid w:val="009F6DAD"/>
    <w:rsid w:val="00A07567"/>
    <w:rsid w:val="00A14360"/>
    <w:rsid w:val="00A55053"/>
    <w:rsid w:val="00AE6A62"/>
    <w:rsid w:val="00B066E7"/>
    <w:rsid w:val="00B35E8B"/>
    <w:rsid w:val="00B56442"/>
    <w:rsid w:val="00B644EA"/>
    <w:rsid w:val="00BA01F0"/>
    <w:rsid w:val="00BC0DBB"/>
    <w:rsid w:val="00BC681E"/>
    <w:rsid w:val="00BE3555"/>
    <w:rsid w:val="00BE4B50"/>
    <w:rsid w:val="00BF0059"/>
    <w:rsid w:val="00C15973"/>
    <w:rsid w:val="00C22D8F"/>
    <w:rsid w:val="00C30565"/>
    <w:rsid w:val="00C407F0"/>
    <w:rsid w:val="00C5339F"/>
    <w:rsid w:val="00C56DBE"/>
    <w:rsid w:val="00CD515D"/>
    <w:rsid w:val="00D3471A"/>
    <w:rsid w:val="00D9189F"/>
    <w:rsid w:val="00DB0850"/>
    <w:rsid w:val="00DF2251"/>
    <w:rsid w:val="00E34AD0"/>
    <w:rsid w:val="00E67C39"/>
    <w:rsid w:val="00F05547"/>
    <w:rsid w:val="00F23B50"/>
    <w:rsid w:val="00F81B99"/>
    <w:rsid w:val="00FD5A5C"/>
    <w:rsid w:val="00FE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60B9A"/>
  <w15:chartTrackingRefBased/>
  <w15:docId w15:val="{011CD194-2F16-4F19-9EFE-D62F09F3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547"/>
    <w:pPr>
      <w:widowControl w:val="0"/>
      <w:suppressAutoHyphens/>
      <w:wordWrap w:val="0"/>
      <w:overflowPunct w:val="0"/>
      <w:adjustRightInd w:val="0"/>
      <w:textAlignment w:val="baseline"/>
    </w:pPr>
    <w:rPr>
      <w:rFonts w:cs="ＭＳ 明朝"/>
      <w:color w:val="000000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05547"/>
  </w:style>
  <w:style w:type="paragraph" w:styleId="a5">
    <w:name w:val="footer"/>
    <w:basedOn w:val="a"/>
    <w:link w:val="a6"/>
    <w:uiPriority w:val="99"/>
    <w:unhideWhenUsed/>
    <w:rsid w:val="00F05547"/>
    <w:pPr>
      <w:tabs>
        <w:tab w:val="center" w:pos="4252"/>
        <w:tab w:val="right" w:pos="8504"/>
      </w:tabs>
      <w:suppressAutoHyphens w:val="0"/>
      <w:wordWrap/>
      <w:overflowPunct/>
      <w:adjustRightInd/>
      <w:snapToGrid w:val="0"/>
      <w:jc w:val="both"/>
      <w:textAlignment w:val="auto"/>
    </w:pPr>
    <w:rPr>
      <w:rFonts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05547"/>
  </w:style>
  <w:style w:type="paragraph" w:customStyle="1" w:styleId="a7">
    <w:name w:val="一太郎８"/>
    <w:rsid w:val="00D3471A"/>
    <w:pPr>
      <w:widowControl w:val="0"/>
      <w:wordWrap w:val="0"/>
      <w:autoSpaceDE w:val="0"/>
      <w:autoSpaceDN w:val="0"/>
      <w:adjustRightInd w:val="0"/>
      <w:spacing w:line="303" w:lineRule="atLeast"/>
      <w:jc w:val="both"/>
    </w:pPr>
    <w:rPr>
      <w:rFonts w:hAnsi="Century" w:cs="Times New Roman"/>
      <w:kern w:val="0"/>
      <w:sz w:val="22"/>
      <w:szCs w:val="20"/>
    </w:rPr>
  </w:style>
  <w:style w:type="table" w:styleId="a8">
    <w:name w:val="Table Grid"/>
    <w:basedOn w:val="a1"/>
    <w:uiPriority w:val="39"/>
    <w:rsid w:val="00BE4B50"/>
    <w:rPr>
      <w:rFonts w:asciiTheme="minorHAnsi" w:eastAsiaTheme="minorEastAsia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annotation reference"/>
    <w:basedOn w:val="a0"/>
    <w:uiPriority w:val="99"/>
    <w:semiHidden/>
    <w:unhideWhenUsed/>
    <w:rsid w:val="002406A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406AC"/>
  </w:style>
  <w:style w:type="character" w:customStyle="1" w:styleId="ab">
    <w:name w:val="コメント文字列 (文字)"/>
    <w:basedOn w:val="a0"/>
    <w:link w:val="aa"/>
    <w:uiPriority w:val="99"/>
    <w:semiHidden/>
    <w:rsid w:val="002406AC"/>
    <w:rPr>
      <w:rFonts w:cs="ＭＳ 明朝"/>
      <w:color w:val="000000"/>
      <w:kern w:val="0"/>
      <w:sz w:val="22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406A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406AC"/>
    <w:rPr>
      <w:rFonts w:cs="ＭＳ 明朝"/>
      <w:b/>
      <w:bCs/>
      <w:color w:val="000000"/>
      <w:kern w:val="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6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岩淵 優子</cp:lastModifiedBy>
  <cp:revision>8</cp:revision>
  <cp:lastPrinted>2025-02-20T09:59:00Z</cp:lastPrinted>
  <dcterms:created xsi:type="dcterms:W3CDTF">2025-02-20T05:39:00Z</dcterms:created>
  <dcterms:modified xsi:type="dcterms:W3CDTF">2025-03-30T23:51:00Z</dcterms:modified>
</cp:coreProperties>
</file>