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7950" w:tblpY="-508"/>
        <w:tblW w:w="0" w:type="auto"/>
        <w:tblLook w:val="04A0" w:firstRow="1" w:lastRow="0" w:firstColumn="1" w:lastColumn="0" w:noHBand="0" w:noVBand="1"/>
      </w:tblPr>
      <w:tblGrid>
        <w:gridCol w:w="1430"/>
        <w:gridCol w:w="1435"/>
      </w:tblGrid>
      <w:tr w:rsidR="008C7AAF" w14:paraId="176BC948" w14:textId="77777777" w:rsidTr="00D32BA0">
        <w:trPr>
          <w:trHeight w:val="443"/>
        </w:trPr>
        <w:tc>
          <w:tcPr>
            <w:tcW w:w="1430" w:type="dxa"/>
            <w:vAlign w:val="center"/>
          </w:tcPr>
          <w:p w14:paraId="22C9FBF8" w14:textId="77777777" w:rsidR="008C7AAF" w:rsidRPr="00985B5C" w:rsidRDefault="008C7AAF" w:rsidP="008C7AAF">
            <w:pPr>
              <w:spacing w:line="324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985B5C">
              <w:rPr>
                <w:rFonts w:ascii="ＭＳ 明朝" w:eastAsia="ＭＳ 明朝" w:hAnsi="ＭＳ 明朝" w:cs="Times New Roman" w:hint="eastAsia"/>
                <w:spacing w:val="2"/>
              </w:rPr>
              <w:t>※整理番号</w:t>
            </w:r>
          </w:p>
        </w:tc>
        <w:tc>
          <w:tcPr>
            <w:tcW w:w="1435" w:type="dxa"/>
            <w:vAlign w:val="center"/>
          </w:tcPr>
          <w:p w14:paraId="39D40FB8" w14:textId="77777777" w:rsidR="008C7AAF" w:rsidRDefault="008C7AAF" w:rsidP="00D32BA0">
            <w:pPr>
              <w:spacing w:line="324" w:lineRule="exact"/>
              <w:rPr>
                <w:rFonts w:cs="Times New Roman"/>
                <w:spacing w:val="2"/>
              </w:rPr>
            </w:pPr>
          </w:p>
        </w:tc>
      </w:tr>
    </w:tbl>
    <w:p w14:paraId="1D1594EB" w14:textId="7698F3D7" w:rsidR="008C7AAF" w:rsidRDefault="00DB0850" w:rsidP="008C7AAF">
      <w:pPr>
        <w:spacing w:line="340" w:lineRule="exact"/>
        <w:rPr>
          <w:rFonts w:asciiTheme="minorEastAsia" w:hAnsiTheme="minorEastAsia"/>
        </w:rPr>
      </w:pPr>
      <w:r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33D504F" wp14:editId="41BFCFF0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4147806" cy="936000"/>
            <wp:effectExtent l="0" t="0" r="5715" b="0"/>
            <wp:wrapNone/>
            <wp:docPr id="4" name="図 4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06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AF" w:rsidRPr="005A1614">
        <w:rPr>
          <w:rFonts w:asciiTheme="minorEastAsia" w:hAnsiTheme="minorEastAsia" w:hint="eastAsia"/>
        </w:rPr>
        <w:t>様式</w:t>
      </w:r>
      <w:r w:rsidR="008C7AAF">
        <w:rPr>
          <w:rFonts w:asciiTheme="minorEastAsia" w:hAnsiTheme="minorEastAsia" w:hint="eastAsia"/>
        </w:rPr>
        <w:t>８</w:t>
      </w:r>
      <w:r w:rsidR="008C7AAF" w:rsidRPr="005A1614">
        <w:rPr>
          <w:rFonts w:asciiTheme="minorEastAsia" w:hAnsiTheme="minorEastAsia" w:hint="eastAsia"/>
        </w:rPr>
        <w:t>－</w:t>
      </w:r>
      <w:r w:rsidR="008C7AAF">
        <w:rPr>
          <w:rFonts w:asciiTheme="minorEastAsia" w:hAnsiTheme="minorEastAsia" w:hint="eastAsia"/>
        </w:rPr>
        <w:t>２</w:t>
      </w:r>
    </w:p>
    <w:p w14:paraId="74ED6DC8" w14:textId="4D1D8DC4" w:rsidR="002406AC" w:rsidRPr="00985B5C" w:rsidRDefault="002406AC" w:rsidP="002406AC">
      <w:pPr>
        <w:spacing w:line="340" w:lineRule="exact"/>
        <w:rPr>
          <w:rFonts w:asciiTheme="minorEastAsia" w:hAnsiTheme="minorEastAsia"/>
        </w:rPr>
      </w:pPr>
    </w:p>
    <w:p w14:paraId="53997CBA" w14:textId="72653C7F" w:rsidR="002406A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252DB24" w14:textId="064B3D69" w:rsidR="002406A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FADB94F" w14:textId="77777777" w:rsidR="002406A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6AB059C" w14:textId="2A4A8694" w:rsidR="002406AC" w:rsidRPr="00985B5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「全国高校生クッキングコンテスト」エントリーシート</w:t>
      </w:r>
    </w:p>
    <w:tbl>
      <w:tblPr>
        <w:tblpPr w:leftFromText="142" w:rightFromText="142" w:vertAnchor="text" w:horzAnchor="margin" w:tblpY="81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18"/>
        <w:gridCol w:w="615"/>
        <w:gridCol w:w="403"/>
        <w:gridCol w:w="1647"/>
        <w:gridCol w:w="391"/>
        <w:gridCol w:w="223"/>
        <w:gridCol w:w="510"/>
        <w:gridCol w:w="927"/>
        <w:gridCol w:w="75"/>
        <w:gridCol w:w="128"/>
        <w:gridCol w:w="174"/>
        <w:gridCol w:w="1674"/>
        <w:gridCol w:w="365"/>
      </w:tblGrid>
      <w:tr w:rsidR="0029386E" w:rsidRPr="00F70D98" w14:paraId="3307803F" w14:textId="77777777" w:rsidTr="00915E73">
        <w:trPr>
          <w:trHeight w:val="731"/>
        </w:trPr>
        <w:tc>
          <w:tcPr>
            <w:tcW w:w="1436" w:type="dxa"/>
            <w:vAlign w:val="center"/>
          </w:tcPr>
          <w:p w14:paraId="693BA9A6" w14:textId="77777777" w:rsidR="0029386E" w:rsidRPr="00F70D98" w:rsidRDefault="0029386E" w:rsidP="00915E73">
            <w:pPr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ふりがな</w:t>
            </w:r>
          </w:p>
          <w:p w14:paraId="30E842F6" w14:textId="77777777" w:rsidR="0029386E" w:rsidRPr="00F70D98" w:rsidRDefault="0029386E" w:rsidP="00915E73">
            <w:pPr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学校名</w:t>
            </w:r>
          </w:p>
        </w:tc>
        <w:tc>
          <w:tcPr>
            <w:tcW w:w="5733" w:type="dxa"/>
            <w:gridSpan w:val="8"/>
            <w:tcBorders>
              <w:right w:val="nil"/>
            </w:tcBorders>
            <w:vAlign w:val="center"/>
          </w:tcPr>
          <w:p w14:paraId="5CA41C2C" w14:textId="77777777" w:rsidR="0029386E" w:rsidRPr="0029386E" w:rsidRDefault="0029386E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gridSpan w:val="5"/>
            <w:tcBorders>
              <w:left w:val="nil"/>
            </w:tcBorders>
            <w:vAlign w:val="center"/>
          </w:tcPr>
          <w:p w14:paraId="782809A9" w14:textId="2382ABA3" w:rsidR="0029386E" w:rsidRPr="00F70D98" w:rsidRDefault="0029386E" w:rsidP="00915E73">
            <w:pPr>
              <w:kinsoku w:val="0"/>
              <w:autoSpaceDE w:val="0"/>
              <w:autoSpaceDN w:val="0"/>
              <w:ind w:firstLineChars="3" w:firstLine="7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高等学校</w:t>
            </w:r>
          </w:p>
        </w:tc>
      </w:tr>
      <w:tr w:rsidR="00915E73" w:rsidRPr="00F70D98" w14:paraId="567ED2CD" w14:textId="77777777" w:rsidTr="00C15973">
        <w:trPr>
          <w:trHeight w:val="494"/>
        </w:trPr>
        <w:tc>
          <w:tcPr>
            <w:tcW w:w="1436" w:type="dxa"/>
            <w:tcBorders>
              <w:bottom w:val="dashed" w:sz="4" w:space="0" w:color="auto"/>
            </w:tcBorders>
            <w:vAlign w:val="center"/>
          </w:tcPr>
          <w:p w14:paraId="41CFC16F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学科・学年</w:t>
            </w:r>
          </w:p>
        </w:tc>
        <w:tc>
          <w:tcPr>
            <w:tcW w:w="1633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7DEE9227" w14:textId="616EBBFA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A3CA347" w14:textId="702E5264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科</w:t>
            </w:r>
          </w:p>
        </w:tc>
        <w:tc>
          <w:tcPr>
            <w:tcW w:w="164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450CF2A" w14:textId="2451C15A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350C078" w14:textId="6F7358B5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30B6D94" w14:textId="5B8353BA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BF4A817" w14:textId="582FF517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科</w:t>
            </w:r>
          </w:p>
        </w:tc>
        <w:tc>
          <w:tcPr>
            <w:tcW w:w="167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7BD36B" w14:textId="17DA48C5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nil"/>
              <w:bottom w:val="dashed" w:sz="4" w:space="0" w:color="auto"/>
            </w:tcBorders>
            <w:vAlign w:val="center"/>
          </w:tcPr>
          <w:p w14:paraId="63E154CB" w14:textId="2C266C0F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年</w:t>
            </w:r>
          </w:p>
        </w:tc>
      </w:tr>
      <w:tr w:rsidR="00915E73" w:rsidRPr="00F70D98" w14:paraId="6FDCE25D" w14:textId="77777777" w:rsidTr="00915E73">
        <w:trPr>
          <w:trHeight w:val="283"/>
        </w:trPr>
        <w:tc>
          <w:tcPr>
            <w:tcW w:w="1436" w:type="dxa"/>
            <w:vMerge w:val="restart"/>
            <w:tcBorders>
              <w:top w:val="dashed" w:sz="4" w:space="0" w:color="auto"/>
            </w:tcBorders>
          </w:tcPr>
          <w:p w14:paraId="5A69E141" w14:textId="77777777" w:rsidR="00915E73" w:rsidRPr="00DB0850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</w:pPr>
            <w:r w:rsidRPr="00DB0850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ふりがな</w:t>
            </w:r>
          </w:p>
          <w:p w14:paraId="2AF37233" w14:textId="74731729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DB0850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生徒氏名</w:t>
            </w:r>
          </w:p>
        </w:tc>
        <w:tc>
          <w:tcPr>
            <w:tcW w:w="4074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14:paraId="777BEFFE" w14:textId="77777777" w:rsidR="00915E73" w:rsidRPr="00915E73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075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14:paraId="7DF9B68B" w14:textId="54771560" w:rsidR="00915E73" w:rsidRPr="00915E73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915E73" w:rsidRPr="00F70D98" w14:paraId="61EC8CCC" w14:textId="77777777" w:rsidTr="00915E73">
        <w:trPr>
          <w:trHeight w:val="510"/>
        </w:trPr>
        <w:tc>
          <w:tcPr>
            <w:tcW w:w="1436" w:type="dxa"/>
            <w:vMerge/>
          </w:tcPr>
          <w:p w14:paraId="7D58B773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5"/>
            <w:tcBorders>
              <w:top w:val="nil"/>
            </w:tcBorders>
            <w:vAlign w:val="center"/>
          </w:tcPr>
          <w:p w14:paraId="634E78A4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8"/>
            <w:tcBorders>
              <w:top w:val="nil"/>
            </w:tcBorders>
            <w:vAlign w:val="center"/>
          </w:tcPr>
          <w:p w14:paraId="4F82A479" w14:textId="10D1FFC9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57F2A454" w14:textId="77777777" w:rsidTr="00915E73">
        <w:trPr>
          <w:trHeight w:val="800"/>
        </w:trPr>
        <w:tc>
          <w:tcPr>
            <w:tcW w:w="1436" w:type="dxa"/>
            <w:vAlign w:val="center"/>
          </w:tcPr>
          <w:p w14:paraId="07E4EAF9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作品の</w:t>
            </w:r>
          </w:p>
          <w:p w14:paraId="7416F632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タイトル</w:t>
            </w:r>
          </w:p>
        </w:tc>
        <w:tc>
          <w:tcPr>
            <w:tcW w:w="4807" w:type="dxa"/>
            <w:gridSpan w:val="7"/>
            <w:vAlign w:val="center"/>
          </w:tcPr>
          <w:p w14:paraId="2FEFCEA8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DD7CB7D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対象者</w:t>
            </w:r>
          </w:p>
        </w:tc>
        <w:tc>
          <w:tcPr>
            <w:tcW w:w="2340" w:type="dxa"/>
            <w:gridSpan w:val="4"/>
            <w:vAlign w:val="center"/>
          </w:tcPr>
          <w:p w14:paraId="7AA646AF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10BA3DE9" w14:textId="77777777" w:rsidTr="00915E73">
        <w:trPr>
          <w:trHeight w:val="959"/>
        </w:trPr>
        <w:tc>
          <w:tcPr>
            <w:tcW w:w="1436" w:type="dxa"/>
            <w:vAlign w:val="center"/>
          </w:tcPr>
          <w:p w14:paraId="129714FE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position w:val="-10"/>
                <w:sz w:val="24"/>
                <w:szCs w:val="24"/>
              </w:rPr>
              <w:t>献立</w:t>
            </w:r>
          </w:p>
        </w:tc>
        <w:tc>
          <w:tcPr>
            <w:tcW w:w="8149" w:type="dxa"/>
            <w:gridSpan w:val="13"/>
            <w:vAlign w:val="center"/>
          </w:tcPr>
          <w:p w14:paraId="65B5F664" w14:textId="77777777" w:rsidR="002406AC" w:rsidRPr="00F70D98" w:rsidRDefault="002406AC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73AF880D" w14:textId="77777777" w:rsidTr="00915E73">
        <w:trPr>
          <w:trHeight w:val="4850"/>
        </w:trPr>
        <w:tc>
          <w:tcPr>
            <w:tcW w:w="1436" w:type="dxa"/>
            <w:vAlign w:val="center"/>
          </w:tcPr>
          <w:p w14:paraId="53E5D67B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position w:val="-10"/>
                <w:sz w:val="24"/>
                <w:szCs w:val="24"/>
              </w:rPr>
              <w:t>完成写真</w:t>
            </w:r>
          </w:p>
        </w:tc>
        <w:tc>
          <w:tcPr>
            <w:tcW w:w="8149" w:type="dxa"/>
            <w:gridSpan w:val="13"/>
            <w:vAlign w:val="center"/>
          </w:tcPr>
          <w:p w14:paraId="00A44803" w14:textId="50A5B884" w:rsidR="002406AC" w:rsidRPr="00915E73" w:rsidRDefault="002406AC" w:rsidP="00915E73">
            <w:pPr>
              <w:kinsoku w:val="0"/>
              <w:autoSpaceDE w:val="0"/>
              <w:autoSpaceDN w:val="0"/>
              <w:ind w:left="205" w:hangingChars="100" w:hanging="205"/>
              <w:jc w:val="both"/>
              <w:rPr>
                <w:rFonts w:ascii="ＭＳ Ｐ明朝" w:eastAsia="ＭＳ Ｐ明朝" w:hAnsi="ＭＳ Ｐ明朝" w:cs="ＭＳ Ｐ明朝"/>
                <w:color w:val="auto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</w:rPr>
              <w:t>※</w:t>
            </w:r>
            <w:r w:rsidR="008C7AA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F70D98">
              <w:rPr>
                <w:rFonts w:ascii="ＭＳ Ｐ明朝" w:eastAsia="ＭＳ Ｐ明朝" w:hAnsi="ＭＳ Ｐ明朝" w:cs="ＭＳ Ｐ明朝" w:hint="eastAsia"/>
                <w:color w:val="auto"/>
              </w:rPr>
              <w:t>完成時の写真内容は実施当</w:t>
            </w:r>
            <w:r w:rsidRPr="00915E73">
              <w:rPr>
                <w:rFonts w:ascii="ＭＳ Ｐ明朝" w:eastAsia="ＭＳ Ｐ明朝" w:hAnsi="ＭＳ Ｐ明朝" w:cs="ＭＳ Ｐ明朝" w:hint="eastAsia"/>
                <w:color w:val="auto"/>
              </w:rPr>
              <w:t>日の調理内容と相違のないように注意してください</w:t>
            </w:r>
            <w:r w:rsidR="008C7AAF" w:rsidRPr="00915E73">
              <w:rPr>
                <w:rFonts w:ascii="ＭＳ Ｐ明朝" w:eastAsia="ＭＳ Ｐ明朝" w:hAnsi="ＭＳ Ｐ明朝" w:cs="ＭＳ Ｐ明朝" w:hint="eastAsia"/>
                <w:color w:val="auto"/>
              </w:rPr>
              <w:t>。</w:t>
            </w:r>
          </w:p>
          <w:p w14:paraId="0EBFEB38" w14:textId="276F1F7D" w:rsidR="007B4F60" w:rsidRPr="00F70D98" w:rsidRDefault="007B4F60" w:rsidP="00915E73">
            <w:pPr>
              <w:kinsoku w:val="0"/>
              <w:autoSpaceDE w:val="0"/>
              <w:autoSpaceDN w:val="0"/>
              <w:ind w:left="205" w:hangingChars="100" w:hanging="205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 ただし、第１次審査の時期にその果物が入手困難な場合には、別の果物に変更することができる。その際、第１次審査において提出した調理形態及び分量の変更はできない。なお、第２次審査において使用する果物を変更する場合には、様式８－２に必要事項を記入して提出すること。</w:t>
            </w:r>
          </w:p>
        </w:tc>
      </w:tr>
      <w:tr w:rsidR="001C4557" w:rsidRPr="00F70D98" w14:paraId="665B80D6" w14:textId="77777777" w:rsidTr="00915E73">
        <w:trPr>
          <w:cantSplit/>
          <w:trHeight w:val="240"/>
        </w:trPr>
        <w:tc>
          <w:tcPr>
            <w:tcW w:w="1436" w:type="dxa"/>
            <w:vMerge w:val="restart"/>
            <w:vAlign w:val="center"/>
          </w:tcPr>
          <w:p w14:paraId="30034A38" w14:textId="77777777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position w:val="-10"/>
                <w:sz w:val="24"/>
                <w:szCs w:val="24"/>
              </w:rPr>
              <w:t>規定材料</w:t>
            </w:r>
          </w:p>
        </w:tc>
        <w:tc>
          <w:tcPr>
            <w:tcW w:w="10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ACBD48E" w14:textId="46249982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果物</w:t>
            </w:r>
          </w:p>
        </w:tc>
        <w:tc>
          <w:tcPr>
            <w:tcW w:w="3279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8A6401A" w14:textId="77777777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CF5EA4F" w14:textId="7DB36F0B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産地・市町村</w:t>
            </w:r>
          </w:p>
        </w:tc>
        <w:tc>
          <w:tcPr>
            <w:tcW w:w="2212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041C627" w14:textId="78E7AC59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1C4557" w:rsidRPr="00F70D98" w14:paraId="4697607A" w14:textId="77777777" w:rsidTr="00915E73">
        <w:trPr>
          <w:cantSplit/>
          <w:trHeight w:val="240"/>
        </w:trPr>
        <w:tc>
          <w:tcPr>
            <w:tcW w:w="1436" w:type="dxa"/>
            <w:vMerge/>
            <w:vAlign w:val="center"/>
          </w:tcPr>
          <w:p w14:paraId="7E3017A4" w14:textId="77777777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E0B4095" w14:textId="4DE26F89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（変更）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0B95F10" w14:textId="77777777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2808E80" w14:textId="30F40B29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（変更）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607DC33" w14:textId="5669A5D2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13BD5B79" w14:textId="77777777" w:rsidTr="00915E73">
        <w:trPr>
          <w:trHeight w:val="2549"/>
        </w:trPr>
        <w:tc>
          <w:tcPr>
            <w:tcW w:w="1436" w:type="dxa"/>
            <w:vAlign w:val="center"/>
          </w:tcPr>
          <w:p w14:paraId="5F6A7432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アピール</w:t>
            </w:r>
          </w:p>
          <w:p w14:paraId="11F895EE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ポイント</w:t>
            </w:r>
          </w:p>
        </w:tc>
        <w:tc>
          <w:tcPr>
            <w:tcW w:w="8149" w:type="dxa"/>
            <w:gridSpan w:val="13"/>
          </w:tcPr>
          <w:p w14:paraId="1A1ADDD8" w14:textId="77777777" w:rsidR="002406AC" w:rsidRPr="00F70D98" w:rsidRDefault="002406AC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</w:tbl>
    <w:p w14:paraId="65D29785" w14:textId="27D070B9" w:rsidR="002406AC" w:rsidRDefault="002406AC" w:rsidP="002406AC">
      <w:pPr>
        <w:spacing w:line="340" w:lineRule="exact"/>
        <w:rPr>
          <w:rFonts w:asciiTheme="minorEastAsia" w:hAnsiTheme="minorEastAsia"/>
        </w:rPr>
      </w:pPr>
      <w:r w:rsidRPr="002406AC">
        <w:rPr>
          <w:rFonts w:asciiTheme="minorEastAsia" w:hAnsiTheme="minorEastAsia" w:hint="eastAsia"/>
        </w:rPr>
        <w:t>※</w:t>
      </w:r>
      <w:r w:rsidRPr="002406AC">
        <w:rPr>
          <w:rFonts w:asciiTheme="minorEastAsia" w:hAnsiTheme="minorEastAsia"/>
        </w:rPr>
        <w:t xml:space="preserve"> </w:t>
      </w:r>
      <w:r w:rsidRPr="002406AC">
        <w:rPr>
          <w:rFonts w:asciiTheme="minorEastAsia" w:hAnsiTheme="minorEastAsia"/>
        </w:rPr>
        <w:t>整理番号の欄は、何も記入しないでください。</w:t>
      </w:r>
    </w:p>
    <w:p w14:paraId="4B7917E4" w14:textId="6AE30BEA" w:rsidR="00F23B50" w:rsidRPr="00F23B50" w:rsidRDefault="00F23B50" w:rsidP="002406AC">
      <w:pPr>
        <w:spacing w:line="340" w:lineRule="exact"/>
      </w:pPr>
      <w:r w:rsidRPr="00F23B50">
        <w:rPr>
          <w:rFonts w:hint="eastAsia"/>
        </w:rPr>
        <w:lastRenderedPageBreak/>
        <w:t>●材料と分量（</w:t>
      </w:r>
      <w:r w:rsidR="00915E73" w:rsidRPr="00915E73">
        <w:rPr>
          <w:rFonts w:hint="eastAsia"/>
          <w:color w:val="auto"/>
        </w:rPr>
        <w:t>５</w:t>
      </w:r>
      <w:r w:rsidRPr="00F23B50">
        <w:rPr>
          <w:rFonts w:hint="eastAsia"/>
        </w:rPr>
        <w:t>人分）・作り方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1230"/>
        <w:gridCol w:w="205"/>
        <w:gridCol w:w="380"/>
        <w:gridCol w:w="974"/>
        <w:gridCol w:w="81"/>
        <w:gridCol w:w="1435"/>
        <w:gridCol w:w="434"/>
        <w:gridCol w:w="1206"/>
        <w:gridCol w:w="1230"/>
        <w:gridCol w:w="820"/>
      </w:tblGrid>
      <w:tr w:rsidR="007B4F60" w:rsidRPr="00F70D98" w14:paraId="78EBCF8E" w14:textId="77777777" w:rsidTr="00915E73">
        <w:trPr>
          <w:trHeight w:val="267"/>
        </w:trPr>
        <w:tc>
          <w:tcPr>
            <w:tcW w:w="820" w:type="dxa"/>
            <w:tcBorders>
              <w:right w:val="dashed" w:sz="4" w:space="0" w:color="auto"/>
            </w:tcBorders>
          </w:tcPr>
          <w:p w14:paraId="45AB9CE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献立</w:t>
            </w: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</w:tcPr>
          <w:p w14:paraId="63B02848" w14:textId="77777777" w:rsidR="007B4F60" w:rsidRPr="00F70D98" w:rsidRDefault="007B4F60" w:rsidP="007E799E">
            <w:pPr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材料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806397B" w14:textId="77777777" w:rsidR="007B4F60" w:rsidRPr="00F70D98" w:rsidRDefault="007B4F60" w:rsidP="007E799E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分量（ｇ）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23B6E8CF" w14:textId="77777777" w:rsidR="007B4F60" w:rsidRPr="00F70D98" w:rsidRDefault="007B4F60" w:rsidP="007E799E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作り方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1D81008" w14:textId="7B02D696" w:rsidR="007B4F60" w:rsidRPr="00915E73" w:rsidRDefault="007B4F60" w:rsidP="007E799E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調理操作のｱｲﾃﾞｱ</w:t>
            </w:r>
          </w:p>
        </w:tc>
      </w:tr>
      <w:tr w:rsidR="007B4F60" w:rsidRPr="00F70D98" w14:paraId="706F5A73" w14:textId="77777777" w:rsidTr="00915E73">
        <w:trPr>
          <w:trHeight w:val="340"/>
        </w:trPr>
        <w:tc>
          <w:tcPr>
            <w:tcW w:w="820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14:paraId="0616153C" w14:textId="77777777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8395F63" w14:textId="77777777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C0D2278" w14:textId="77777777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DA0C35E" w14:textId="5E9FE136" w:rsidR="007B4F60" w:rsidRPr="00F70D98" w:rsidRDefault="007B4F60" w:rsidP="007B4F6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EF036B3" w14:textId="38A6448E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838B35D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AEDDD6B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25444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5D80BE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329E0E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4E7059" w14:textId="7C5AD1A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07F4CD87" w14:textId="77777777" w:rsidTr="00915E73">
        <w:trPr>
          <w:trHeight w:val="342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245D6F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C55B0CD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6CA34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A7119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C0CFE8" w14:textId="1B12BB45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71690885" w14:textId="77777777" w:rsidTr="00915E73">
        <w:trPr>
          <w:trHeight w:val="309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91883B2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C81006F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FA61B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7B87B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F837694" w14:textId="586B251C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68C185F1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E40CBE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66DB45B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0F684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626C54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B207F54" w14:textId="0B7FEFFF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4216C00" w14:textId="77777777" w:rsidTr="00915E73">
        <w:trPr>
          <w:trHeight w:val="256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33C52E1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C4463E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B9201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74209D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10A1F2" w14:textId="6717631C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756EFF5" w14:textId="77777777" w:rsidTr="00915E73">
        <w:trPr>
          <w:trHeight w:val="25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44B8B691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D40B56F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67D5E9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BFF2AB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A24C54" w14:textId="78AE910A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420A8AB5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7CDF906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63D7401B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3C33F5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191928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62169F" w14:textId="36DDAF0F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6C913C6F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9781D65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00C64C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6835C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DA53B3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840A70" w14:textId="491B0BEC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6461F07E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AC84EAF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17F59D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DA5F41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54AFEBB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9189D8" w14:textId="610C05E5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07CCA24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C54077D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EB0079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20537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34CB6C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2F0918" w14:textId="50915A94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B2B02F4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E639A8C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E2CD40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8CF3BC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8B1302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3436E6" w14:textId="06A6D11E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07D4D7F7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C1D059C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06D09A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17957F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8E57AD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CEF689" w14:textId="5EDEEAE0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BE2D90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B6DCB51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E1D98D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07CAB8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A2B015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CDEBFB" w14:textId="6338192F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196F4D2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8AC70AD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A6B913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AEA1D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D7E596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831A5C" w14:textId="753280A6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B6AAD8C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73AD502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70A9AD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CE2561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025622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0E58A0" w14:textId="1AAED4C6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3B810A9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69088E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1E11D3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29FD1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3E531A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DFA48A" w14:textId="3B5F58FA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7B453FA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763E4A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E47E2E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6D800D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078AA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A54B43" w14:textId="684A7215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57E0FF2F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AA7BC3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FED50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39A84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34DBCA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FA0D68" w14:textId="5BF4A43E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8CECCF2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DAA94F3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421172D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82FE9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E48DA8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6D3673" w14:textId="1EB2D958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41A9740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0991A6F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C97E8D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ACC7C1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355D40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1C22F9C" w14:textId="41DCEBFB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520218B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CD4E9D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F1C9B6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782894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5DD9D0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D90783" w14:textId="1F2692E2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4307604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57ADC14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559BC9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EA3BD3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61E301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F168B" w14:textId="75BE06F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BD32D9A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22C2EAD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40777AB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86A64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649BC0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A5AC63" w14:textId="7C92C984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1A11079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F894C6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144F4F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D778B7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5CA78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2F24BC" w14:textId="6BA3F0E0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49F5247A" w14:textId="77777777" w:rsidTr="00915E73">
        <w:trPr>
          <w:trHeight w:val="44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B01B313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B3F8D7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022AC2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2CADD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3233AC" w14:textId="5A7C6F68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1EC4F085" w14:textId="77777777" w:rsidTr="00915E73">
        <w:trPr>
          <w:trHeight w:val="406"/>
        </w:trPr>
        <w:tc>
          <w:tcPr>
            <w:tcW w:w="6379" w:type="dxa"/>
            <w:gridSpan w:val="9"/>
            <w:vAlign w:val="center"/>
          </w:tcPr>
          <w:p w14:paraId="5C8531BD" w14:textId="7B8F515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</w:t>
            </w: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　食　分</w:t>
            </w:r>
          </w:p>
        </w:tc>
        <w:tc>
          <w:tcPr>
            <w:tcW w:w="1206" w:type="dxa"/>
            <w:vMerge w:val="restart"/>
            <w:tcBorders>
              <w:right w:val="nil"/>
            </w:tcBorders>
            <w:vAlign w:val="center"/>
          </w:tcPr>
          <w:p w14:paraId="0CFEFBBA" w14:textId="3DD7BD5D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調理時間</w:t>
            </w:r>
          </w:p>
        </w:tc>
        <w:tc>
          <w:tcPr>
            <w:tcW w:w="1230" w:type="dxa"/>
            <w:vMerge w:val="restart"/>
            <w:tcBorders>
              <w:left w:val="nil"/>
              <w:right w:val="nil"/>
            </w:tcBorders>
            <w:vAlign w:val="center"/>
          </w:tcPr>
          <w:p w14:paraId="2D0BC0B3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left w:val="nil"/>
            </w:tcBorders>
            <w:vAlign w:val="center"/>
          </w:tcPr>
          <w:p w14:paraId="7CD1FC31" w14:textId="3E03A0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</w:t>
            </w:r>
          </w:p>
        </w:tc>
      </w:tr>
      <w:tr w:rsidR="00915E73" w:rsidRPr="00F70D98" w14:paraId="68F3F99D" w14:textId="77777777" w:rsidTr="00915E73">
        <w:trPr>
          <w:trHeight w:val="551"/>
        </w:trPr>
        <w:tc>
          <w:tcPr>
            <w:tcW w:w="1640" w:type="dxa"/>
            <w:gridSpan w:val="2"/>
            <w:tcBorders>
              <w:right w:val="nil"/>
            </w:tcBorders>
            <w:vAlign w:val="center"/>
          </w:tcPr>
          <w:p w14:paraId="464784D1" w14:textId="05D7E94F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エネルギー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40BF29BB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044BD697" w14:textId="23260D46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kcal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34ED18DA" w14:textId="40358622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費用</w:t>
            </w: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  <w:vAlign w:val="center"/>
          </w:tcPr>
          <w:p w14:paraId="06DF2AD5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 w14:paraId="6C742224" w14:textId="38F593D8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206" w:type="dxa"/>
            <w:vMerge/>
            <w:tcBorders>
              <w:right w:val="nil"/>
            </w:tcBorders>
          </w:tcPr>
          <w:p w14:paraId="0B214A49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</w:tcPr>
          <w:p w14:paraId="172B9762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nil"/>
            </w:tcBorders>
          </w:tcPr>
          <w:p w14:paraId="3E4E9D43" w14:textId="6F7C359A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</w:tbl>
    <w:p w14:paraId="4D57F619" w14:textId="77777777" w:rsidR="001C4557" w:rsidRPr="001C4557" w:rsidRDefault="001C4557" w:rsidP="001C4557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規定材料の果物には、材料の末尾に【規定】と明記する。</w:t>
      </w:r>
    </w:p>
    <w:p w14:paraId="0AE671E2" w14:textId="7E2ABC3A" w:rsidR="00F23B50" w:rsidRDefault="001C4557" w:rsidP="001C4557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行が不足する場合は、適宜追加する。</w:t>
      </w:r>
      <w:r w:rsidRPr="001C4557">
        <w:rPr>
          <w:rFonts w:asciiTheme="minorEastAsia" w:hAnsiTheme="minorEastAsia"/>
        </w:rPr>
        <w:tab/>
      </w:r>
    </w:p>
    <w:p w14:paraId="4883EE96" w14:textId="77777777" w:rsidR="001C4557" w:rsidRDefault="001C4557" w:rsidP="001C4557">
      <w:pPr>
        <w:spacing w:line="340" w:lineRule="exact"/>
        <w:rPr>
          <w:rFonts w:asciiTheme="minorEastAsia" w:hAnsiTheme="minorEastAsia"/>
        </w:rPr>
      </w:pPr>
    </w:p>
    <w:p w14:paraId="4B961449" w14:textId="77777777" w:rsidR="001C4557" w:rsidRPr="001C4557" w:rsidRDefault="001C4557" w:rsidP="001C4557">
      <w:pPr>
        <w:ind w:left="3076" w:hangingChars="1500" w:hanging="3076"/>
      </w:pPr>
      <w:r w:rsidRPr="001C4557">
        <w:rPr>
          <w:rFonts w:hint="eastAsia"/>
        </w:rPr>
        <w:t>●４つの食品群による１食分の摂取量</w:t>
      </w:r>
    </w:p>
    <w:p w14:paraId="300EAED8" w14:textId="31F6292B" w:rsidR="001C4557" w:rsidRPr="001C4557" w:rsidRDefault="001C4557" w:rsidP="001C4557">
      <w:pPr>
        <w:ind w:left="3076" w:hangingChars="1500" w:hanging="3076"/>
      </w:pPr>
      <w:r w:rsidRPr="001C4557">
        <w:rPr>
          <w:rFonts w:hint="eastAsia"/>
        </w:rPr>
        <w:t xml:space="preserve">　対象者：</w:t>
      </w:r>
      <w:r w:rsidRPr="001C4557">
        <w:rPr>
          <w:rFonts w:hint="eastAsia"/>
          <w:u w:val="single"/>
        </w:rPr>
        <w:t xml:space="preserve">　　　歳、　男子・女子　生活活動レベル(　　)</w:t>
      </w:r>
    </w:p>
    <w:tbl>
      <w:tblPr>
        <w:tblStyle w:val="a8"/>
        <w:tblpPr w:leftFromText="142" w:rightFromText="142" w:vertAnchor="text" w:horzAnchor="margin" w:tblpY="27"/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80"/>
        <w:gridCol w:w="881"/>
        <w:gridCol w:w="880"/>
        <w:gridCol w:w="881"/>
        <w:gridCol w:w="881"/>
        <w:gridCol w:w="880"/>
        <w:gridCol w:w="881"/>
        <w:gridCol w:w="880"/>
        <w:gridCol w:w="881"/>
        <w:gridCol w:w="881"/>
      </w:tblGrid>
      <w:tr w:rsidR="00915E73" w:rsidRPr="00915E73" w14:paraId="3DF992CC" w14:textId="77777777" w:rsidTr="003E77B2">
        <w:trPr>
          <w:trHeight w:val="70"/>
        </w:trPr>
        <w:tc>
          <w:tcPr>
            <w:tcW w:w="837" w:type="dxa"/>
            <w:vMerge w:val="restart"/>
            <w:vAlign w:val="center"/>
          </w:tcPr>
          <w:p w14:paraId="3E5660F9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4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4"/>
              </w:rPr>
              <w:t>食品群</w:t>
            </w:r>
          </w:p>
        </w:tc>
        <w:tc>
          <w:tcPr>
            <w:tcW w:w="1761" w:type="dxa"/>
            <w:gridSpan w:val="2"/>
          </w:tcPr>
          <w:p w14:paraId="12D2F56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１群</w:t>
            </w:r>
          </w:p>
        </w:tc>
        <w:tc>
          <w:tcPr>
            <w:tcW w:w="1761" w:type="dxa"/>
            <w:gridSpan w:val="2"/>
          </w:tcPr>
          <w:p w14:paraId="421CDB5D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２群</w:t>
            </w:r>
          </w:p>
        </w:tc>
        <w:tc>
          <w:tcPr>
            <w:tcW w:w="2642" w:type="dxa"/>
            <w:gridSpan w:val="3"/>
          </w:tcPr>
          <w:p w14:paraId="6818570C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３群</w:t>
            </w:r>
          </w:p>
        </w:tc>
        <w:tc>
          <w:tcPr>
            <w:tcW w:w="2642" w:type="dxa"/>
            <w:gridSpan w:val="3"/>
          </w:tcPr>
          <w:p w14:paraId="08D06684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４群</w:t>
            </w:r>
          </w:p>
        </w:tc>
      </w:tr>
      <w:tr w:rsidR="00915E73" w:rsidRPr="00915E73" w14:paraId="408410B3" w14:textId="77777777" w:rsidTr="003E77B2">
        <w:trPr>
          <w:cantSplit/>
          <w:trHeight w:val="170"/>
        </w:trPr>
        <w:tc>
          <w:tcPr>
            <w:tcW w:w="837" w:type="dxa"/>
            <w:vMerge/>
          </w:tcPr>
          <w:p w14:paraId="2A816278" w14:textId="77777777" w:rsidR="001C4557" w:rsidRPr="00915E73" w:rsidRDefault="001C4557" w:rsidP="003E77B2">
            <w:pPr>
              <w:adjustRightInd/>
              <w:spacing w:line="240" w:lineRule="exact"/>
              <w:rPr>
                <w:rFonts w:ascii="ＭＳ 明朝" w:eastAsia="ＭＳ 明朝" w:hAnsi="ＭＳ 明朝"/>
                <w:color w:val="auto"/>
                <w:sz w:val="16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0AB5E93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乳・</w:t>
            </w:r>
          </w:p>
          <w:p w14:paraId="09580419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乳製品</w:t>
            </w:r>
          </w:p>
        </w:tc>
        <w:tc>
          <w:tcPr>
            <w:tcW w:w="881" w:type="dxa"/>
            <w:vAlign w:val="center"/>
          </w:tcPr>
          <w:p w14:paraId="10A1ECA1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卵</w:t>
            </w:r>
          </w:p>
        </w:tc>
        <w:tc>
          <w:tcPr>
            <w:tcW w:w="880" w:type="dxa"/>
            <w:vAlign w:val="center"/>
          </w:tcPr>
          <w:p w14:paraId="2EFFA326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魚介・</w:t>
            </w:r>
          </w:p>
          <w:p w14:paraId="2022A74C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肉</w:t>
            </w:r>
          </w:p>
        </w:tc>
        <w:tc>
          <w:tcPr>
            <w:tcW w:w="881" w:type="dxa"/>
            <w:vAlign w:val="center"/>
          </w:tcPr>
          <w:p w14:paraId="6C78D4D1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豆・</w:t>
            </w:r>
          </w:p>
          <w:p w14:paraId="72893754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豆製品</w:t>
            </w:r>
          </w:p>
        </w:tc>
        <w:tc>
          <w:tcPr>
            <w:tcW w:w="881" w:type="dxa"/>
            <w:vAlign w:val="center"/>
          </w:tcPr>
          <w:p w14:paraId="151C96D1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野菜</w:t>
            </w:r>
          </w:p>
        </w:tc>
        <w:tc>
          <w:tcPr>
            <w:tcW w:w="880" w:type="dxa"/>
            <w:vAlign w:val="center"/>
          </w:tcPr>
          <w:p w14:paraId="04D288CD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いも</w:t>
            </w:r>
          </w:p>
        </w:tc>
        <w:tc>
          <w:tcPr>
            <w:tcW w:w="881" w:type="dxa"/>
            <w:vAlign w:val="center"/>
          </w:tcPr>
          <w:p w14:paraId="1BD6CEC8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果物</w:t>
            </w:r>
          </w:p>
        </w:tc>
        <w:tc>
          <w:tcPr>
            <w:tcW w:w="880" w:type="dxa"/>
            <w:vAlign w:val="center"/>
          </w:tcPr>
          <w:p w14:paraId="1AC78BE0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穀類</w:t>
            </w:r>
          </w:p>
        </w:tc>
        <w:tc>
          <w:tcPr>
            <w:tcW w:w="881" w:type="dxa"/>
            <w:vAlign w:val="center"/>
          </w:tcPr>
          <w:p w14:paraId="744DD335" w14:textId="14F53F75" w:rsidR="001C4557" w:rsidRPr="00915E73" w:rsidRDefault="008C7AAF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油脂</w:t>
            </w:r>
          </w:p>
        </w:tc>
        <w:tc>
          <w:tcPr>
            <w:tcW w:w="881" w:type="dxa"/>
            <w:vAlign w:val="center"/>
          </w:tcPr>
          <w:p w14:paraId="68AC995A" w14:textId="78880358" w:rsidR="001C4557" w:rsidRPr="00915E73" w:rsidRDefault="008C7AAF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砂糖</w:t>
            </w:r>
          </w:p>
        </w:tc>
      </w:tr>
      <w:tr w:rsidR="00915E73" w:rsidRPr="00915E73" w14:paraId="06CB932E" w14:textId="77777777" w:rsidTr="003E77B2">
        <w:trPr>
          <w:trHeight w:val="347"/>
        </w:trPr>
        <w:tc>
          <w:tcPr>
            <w:tcW w:w="837" w:type="dxa"/>
          </w:tcPr>
          <w:p w14:paraId="2581784C" w14:textId="77777777" w:rsidR="001C4557" w:rsidRPr="00915E73" w:rsidRDefault="001C4557" w:rsidP="003E77B2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4"/>
                <w:szCs w:val="17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14"/>
                <w:szCs w:val="17"/>
              </w:rPr>
              <w:t>1日の摂取量のめやす(g)</w:t>
            </w:r>
          </w:p>
        </w:tc>
        <w:tc>
          <w:tcPr>
            <w:tcW w:w="880" w:type="dxa"/>
            <w:vAlign w:val="center"/>
          </w:tcPr>
          <w:p w14:paraId="72F0CA3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A8A41DA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50CFF91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EB5406F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A75A53D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E50D080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D5BB94E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2E0DA73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729440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5235048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15E73" w:rsidRPr="00915E73" w14:paraId="02DA1C8A" w14:textId="77777777" w:rsidTr="003E77B2">
        <w:trPr>
          <w:trHeight w:val="431"/>
        </w:trPr>
        <w:tc>
          <w:tcPr>
            <w:tcW w:w="837" w:type="dxa"/>
          </w:tcPr>
          <w:p w14:paraId="4ADA07F4" w14:textId="77777777" w:rsidR="001C4557" w:rsidRPr="00915E73" w:rsidRDefault="001C4557" w:rsidP="003E77B2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1食分の</w:t>
            </w:r>
          </w:p>
          <w:p w14:paraId="296FF6FB" w14:textId="77777777" w:rsidR="001C4557" w:rsidRPr="00915E73" w:rsidRDefault="001C4557" w:rsidP="003E77B2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摂取量(g)</w:t>
            </w:r>
          </w:p>
        </w:tc>
        <w:tc>
          <w:tcPr>
            <w:tcW w:w="880" w:type="dxa"/>
            <w:vAlign w:val="center"/>
          </w:tcPr>
          <w:p w14:paraId="4762BEC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23D5F43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77C630E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9F1087E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EDFC61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9BED44A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8E311B9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A2B9CD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62C5AD0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EA4C9AF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4858512" w14:textId="77777777" w:rsidR="001C4557" w:rsidRPr="001C4557" w:rsidRDefault="001C4557" w:rsidP="001C4557">
      <w:pPr>
        <w:ind w:right="-10"/>
        <w:rPr>
          <w:color w:val="auto"/>
          <w:szCs w:val="24"/>
        </w:rPr>
      </w:pPr>
      <w:r w:rsidRPr="001C4557">
        <w:rPr>
          <w:rFonts w:hint="eastAsia"/>
          <w:color w:val="auto"/>
          <w:szCs w:val="24"/>
        </w:rPr>
        <w:t xml:space="preserve">　※　『１日の摂取量のめやす』には、設定した対象者の１日分の摂取量のめやすを記入する。</w:t>
      </w:r>
    </w:p>
    <w:p w14:paraId="4708F898" w14:textId="4E6E1D60" w:rsidR="001C4557" w:rsidRDefault="001C4557" w:rsidP="001C4557">
      <w:pPr>
        <w:ind w:right="-10"/>
        <w:rPr>
          <w:color w:val="auto"/>
          <w:szCs w:val="24"/>
        </w:rPr>
      </w:pPr>
      <w:r w:rsidRPr="001C4557">
        <w:rPr>
          <w:rFonts w:hint="eastAsia"/>
          <w:color w:val="auto"/>
          <w:szCs w:val="24"/>
        </w:rPr>
        <w:t xml:space="preserve">　※　『１食分の摂取量』には、今回の献立で摂取できる１食分の摂取量を記入する。</w:t>
      </w:r>
    </w:p>
    <w:p w14:paraId="26D1A844" w14:textId="77777777" w:rsidR="007B4F60" w:rsidRDefault="007B4F60" w:rsidP="007B4F60">
      <w:pPr>
        <w:spacing w:line="340" w:lineRule="exact"/>
      </w:pPr>
    </w:p>
    <w:p w14:paraId="4E7DC742" w14:textId="16810350" w:rsidR="007B4F60" w:rsidRPr="00915E73" w:rsidRDefault="007B4F60" w:rsidP="007B4F60">
      <w:pPr>
        <w:spacing w:line="340" w:lineRule="exact"/>
        <w:rPr>
          <w:color w:val="auto"/>
        </w:rPr>
      </w:pPr>
      <w:r w:rsidRPr="00915E73">
        <w:rPr>
          <w:rFonts w:hint="eastAsia"/>
          <w:color w:val="auto"/>
        </w:rPr>
        <w:lastRenderedPageBreak/>
        <w:t>【記述例】</w:t>
      </w:r>
    </w:p>
    <w:p w14:paraId="22DC92A9" w14:textId="77777777" w:rsidR="00915E73" w:rsidRPr="00915E73" w:rsidRDefault="00915E73" w:rsidP="00915E73">
      <w:pPr>
        <w:spacing w:line="340" w:lineRule="exact"/>
        <w:rPr>
          <w:color w:val="auto"/>
        </w:rPr>
      </w:pPr>
      <w:r w:rsidRPr="00915E73">
        <w:rPr>
          <w:rFonts w:hint="eastAsia"/>
          <w:color w:val="auto"/>
        </w:rPr>
        <w:t>●材料と分量（５人分）・作り方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1230"/>
        <w:gridCol w:w="205"/>
        <w:gridCol w:w="380"/>
        <w:gridCol w:w="974"/>
        <w:gridCol w:w="81"/>
        <w:gridCol w:w="1435"/>
        <w:gridCol w:w="434"/>
        <w:gridCol w:w="1206"/>
        <w:gridCol w:w="1230"/>
        <w:gridCol w:w="820"/>
      </w:tblGrid>
      <w:tr w:rsidR="00915E73" w:rsidRPr="00915E73" w14:paraId="4FC050E1" w14:textId="77777777" w:rsidTr="005B4EC1">
        <w:trPr>
          <w:trHeight w:val="267"/>
        </w:trPr>
        <w:tc>
          <w:tcPr>
            <w:tcW w:w="820" w:type="dxa"/>
            <w:tcBorders>
              <w:right w:val="dashed" w:sz="4" w:space="0" w:color="auto"/>
            </w:tcBorders>
          </w:tcPr>
          <w:p w14:paraId="02F315BF" w14:textId="77777777" w:rsidR="00915E73" w:rsidRPr="00915E73" w:rsidRDefault="00915E73" w:rsidP="005B4EC1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献立</w:t>
            </w: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</w:tcPr>
          <w:p w14:paraId="4295E447" w14:textId="77777777" w:rsidR="00915E73" w:rsidRPr="00915E73" w:rsidRDefault="00915E73" w:rsidP="005B4EC1">
            <w:pPr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材料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B6351DD" w14:textId="77777777" w:rsidR="00915E73" w:rsidRPr="00915E73" w:rsidRDefault="00915E73" w:rsidP="005B4EC1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分量（ｇ）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7C483C23" w14:textId="77777777" w:rsidR="00915E73" w:rsidRPr="00915E73" w:rsidRDefault="00915E73" w:rsidP="005B4EC1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作り方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A37F509" w14:textId="77777777" w:rsidR="00915E73" w:rsidRPr="00915E73" w:rsidRDefault="00915E73" w:rsidP="005B4EC1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調理操作のｱｲﾃﾞｱ</w:t>
            </w:r>
          </w:p>
        </w:tc>
      </w:tr>
      <w:tr w:rsidR="00915E73" w:rsidRPr="00915E73" w14:paraId="6A015D32" w14:textId="77777777" w:rsidTr="005B4EC1">
        <w:trPr>
          <w:trHeight w:val="340"/>
        </w:trPr>
        <w:tc>
          <w:tcPr>
            <w:tcW w:w="820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14:paraId="1FEBB643" w14:textId="517E6BA1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照り焼きチキン</w:t>
            </w:r>
          </w:p>
        </w:tc>
        <w:tc>
          <w:tcPr>
            <w:tcW w:w="2255" w:type="dxa"/>
            <w:gridSpan w:val="3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30BBD8BF" w14:textId="79F3F366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鶏もも肉</w:t>
            </w:r>
          </w:p>
        </w:tc>
        <w:tc>
          <w:tcPr>
            <w:tcW w:w="1435" w:type="dxa"/>
            <w:gridSpan w:val="3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176D7E7" w14:textId="1ECD902F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350</w:t>
            </w:r>
          </w:p>
        </w:tc>
        <w:tc>
          <w:tcPr>
            <w:tcW w:w="307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442D353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①鶏肉にフォークで穴をあける。</w:t>
            </w:r>
          </w:p>
          <w:p w14:paraId="32B1E8C0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②にんにくは、皮と芽の部分を除き、薄切りにする。</w:t>
            </w:r>
          </w:p>
          <w:p w14:paraId="6E3AE02B" w14:textId="371F37AD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③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①に塩、こしょうをふり、下味をつける。</w:t>
            </w:r>
          </w:p>
          <w:p w14:paraId="63B6CA54" w14:textId="66AA5BE6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④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フライパンを熱し、サラダ油をひき、にんにくを炒める。</w:t>
            </w:r>
          </w:p>
          <w:p w14:paraId="767CEA54" w14:textId="587FDD3A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⑤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にんにくの香りがでてきたら、鶏肉を皮目から焼く。３分程度加熱したら、裏返して加熱する。</w:t>
            </w:r>
          </w:p>
          <w:p w14:paraId="31369559" w14:textId="19346E40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⑥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焼き色がついたら、Ａを加えて照り焼きにする。</w:t>
            </w:r>
          </w:p>
          <w:p w14:paraId="37457B75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60C427D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  <w:p w14:paraId="6F5F7000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  <w:p w14:paraId="3B58B1DA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⇒にんにくは、チューブを使用する。Ａににんにくを加えて混ぜる。</w:t>
            </w:r>
          </w:p>
          <w:p w14:paraId="7F9DF65D" w14:textId="54ABC9CB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⇒耐熱容器に鶏肉を並べる。Ａを半分かける。電子レンジで３分加熱し、一度取り出して、鶏肉を裏返し、残りのＡを加えて３分加熱する。</w:t>
            </w:r>
          </w:p>
        </w:tc>
      </w:tr>
      <w:tr w:rsidR="00915E73" w:rsidRPr="00915E73" w14:paraId="60031B32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51613A7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A0D4911" w14:textId="4F2125ED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にんにく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B8D67D" w14:textId="45B8E08B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 </w:t>
            </w:r>
            <w:r w:rsidRPr="00915E73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t>10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0092D8F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25B0F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33FABBA" w14:textId="77777777" w:rsidTr="005B4EC1">
        <w:trPr>
          <w:trHeight w:val="342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23725B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8AF453C" w14:textId="608B20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塩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FFE199" w14:textId="54696B9E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少々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7E530C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44AA23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24BF9F94" w14:textId="77777777" w:rsidTr="005B4EC1">
        <w:trPr>
          <w:trHeight w:val="309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CABBC17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35B76B4" w14:textId="6B5265EF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こしょう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6E5A1A5" w14:textId="531D8459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少々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277110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D439F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07B3C3A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659C01D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C2C0017" w14:textId="2E6B345B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サラダ油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F0C26E1" w14:textId="61C461B8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 </w:t>
            </w:r>
            <w:r w:rsidRPr="00915E73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t xml:space="preserve"> 4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03C6C3D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114C9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2B87145D" w14:textId="77777777" w:rsidTr="005B4EC1">
        <w:trPr>
          <w:trHeight w:val="256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6668BA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70779C6" w14:textId="3F11FA76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C25F5A" wp14:editId="4ED0DB6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84455</wp:posOffset>
                      </wp:positionV>
                      <wp:extent cx="87630" cy="247650"/>
                      <wp:effectExtent l="38100" t="0" r="2667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2476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27A970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8.25pt;margin-top:6.65pt;width:6.9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" adj="637" strokecolor="black [3213]" strokeweight=".5pt">
                      <v:stroke joinstyle="miter"/>
                    </v:shape>
                  </w:pict>
                </mc:Fallback>
              </mc:AlternateContent>
            </w: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Ａ　しょうゆ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4D79C69" w14:textId="3D7E0B35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E984F2D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221B8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3028D41" w14:textId="77777777" w:rsidTr="005B4EC1">
        <w:trPr>
          <w:trHeight w:val="25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824F31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C8EF294" w14:textId="2780D5B5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　　みりん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2FCF234" w14:textId="14935859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CE497F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A5FDB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ADBB92A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3F1A63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8818CC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D01919F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03C3B8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C3AD4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5763292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A5B4C7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B911A4B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8AA7767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EB3813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6FCEF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5699D438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22F889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497587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2926F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EC7CC5C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F7B2F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7DBDC383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66F596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8C5EEA7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C6170E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1345D6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EF0C7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6BC3663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4026A2E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BB04EA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C59AA8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8CAF7E6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94F65E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17CC54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4D7F3D5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56045F6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68B9AB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1A7C40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17A0B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0F9D9A54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AA9DF6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61EB8638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389077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AEFE9AC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E440F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1014CA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C364463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8EA4276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E04811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DD7EE4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DCB46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11910C99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9E7555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AC222A1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B75886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8CBE4F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1AF0B4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0653352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49D0FF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879598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6C8D1A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96DD7F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03F1E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6CCA35D1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456E8DE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D47C5B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78048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8534241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2197D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210A0120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47F8DA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C6A5440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62EFC8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399D83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08EA1B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5334FEE1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7D9F11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F027EE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DCB60A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E4890E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EB053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6E179966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322D20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9E06F78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21446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492BC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20883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3E96E834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A64C6F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73163D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CD124B3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E79B3D4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F4ACD3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3622F39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E56ECA8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7C1B3B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D1910C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5A6A30C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9F8F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E5FED0C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8BA566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F9280B1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25FF21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5D877B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7562E7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5DB49881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115908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35609C6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6C1A10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D4BA146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76CD7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4C1D4D60" w14:textId="77777777" w:rsidTr="005B4EC1">
        <w:trPr>
          <w:trHeight w:val="44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44B841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016A65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FF9397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71F6C58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8C3013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0475CAC" w14:textId="77777777" w:rsidTr="005B4EC1">
        <w:trPr>
          <w:trHeight w:val="406"/>
        </w:trPr>
        <w:tc>
          <w:tcPr>
            <w:tcW w:w="6379" w:type="dxa"/>
            <w:gridSpan w:val="9"/>
            <w:vAlign w:val="center"/>
          </w:tcPr>
          <w:p w14:paraId="1B2E3B1D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</w:t>
            </w: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　食　分</w:t>
            </w:r>
          </w:p>
        </w:tc>
        <w:tc>
          <w:tcPr>
            <w:tcW w:w="1206" w:type="dxa"/>
            <w:vMerge w:val="restart"/>
            <w:tcBorders>
              <w:right w:val="nil"/>
            </w:tcBorders>
            <w:vAlign w:val="center"/>
          </w:tcPr>
          <w:p w14:paraId="579E75D7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調理時間</w:t>
            </w:r>
          </w:p>
        </w:tc>
        <w:tc>
          <w:tcPr>
            <w:tcW w:w="1230" w:type="dxa"/>
            <w:vMerge w:val="restart"/>
            <w:tcBorders>
              <w:left w:val="nil"/>
              <w:right w:val="nil"/>
            </w:tcBorders>
            <w:vAlign w:val="center"/>
          </w:tcPr>
          <w:p w14:paraId="751B9CAF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left w:val="nil"/>
            </w:tcBorders>
            <w:vAlign w:val="center"/>
          </w:tcPr>
          <w:p w14:paraId="3F56CEC6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</w:t>
            </w:r>
          </w:p>
        </w:tc>
      </w:tr>
      <w:tr w:rsidR="00915E73" w:rsidRPr="00F70D98" w14:paraId="2825CAF3" w14:textId="77777777" w:rsidTr="005B4EC1">
        <w:trPr>
          <w:trHeight w:val="551"/>
        </w:trPr>
        <w:tc>
          <w:tcPr>
            <w:tcW w:w="1640" w:type="dxa"/>
            <w:gridSpan w:val="2"/>
            <w:tcBorders>
              <w:right w:val="nil"/>
            </w:tcBorders>
            <w:vAlign w:val="center"/>
          </w:tcPr>
          <w:p w14:paraId="4CBAE4B0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エネルギー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38E4023D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E36BF45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kcal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35547D21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費用</w:t>
            </w: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  <w:vAlign w:val="center"/>
          </w:tcPr>
          <w:p w14:paraId="05512446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 w14:paraId="14E93745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206" w:type="dxa"/>
            <w:vMerge/>
            <w:tcBorders>
              <w:right w:val="nil"/>
            </w:tcBorders>
          </w:tcPr>
          <w:p w14:paraId="51FA217D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</w:tcPr>
          <w:p w14:paraId="03E3A6EF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nil"/>
            </w:tcBorders>
          </w:tcPr>
          <w:p w14:paraId="4F87CF3A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</w:tbl>
    <w:p w14:paraId="4CE78ED0" w14:textId="77777777" w:rsidR="00915E73" w:rsidRPr="001C4557" w:rsidRDefault="00915E73" w:rsidP="00915E73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規定材料の果物には、材料の末尾に【規定】と明記する。</w:t>
      </w:r>
    </w:p>
    <w:p w14:paraId="6A5EA6CA" w14:textId="77777777" w:rsidR="00915E73" w:rsidRDefault="00915E73" w:rsidP="00915E73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行が不足する場合は、適宜追加する。</w:t>
      </w:r>
      <w:r w:rsidRPr="001C4557">
        <w:rPr>
          <w:rFonts w:asciiTheme="minorEastAsia" w:hAnsiTheme="minorEastAsia"/>
        </w:rPr>
        <w:tab/>
      </w:r>
    </w:p>
    <w:p w14:paraId="4C317C6F" w14:textId="77777777" w:rsidR="00915E73" w:rsidRDefault="00915E73" w:rsidP="00915E73">
      <w:pPr>
        <w:spacing w:line="340" w:lineRule="exact"/>
        <w:rPr>
          <w:rFonts w:asciiTheme="minorEastAsia" w:hAnsiTheme="minorEastAsia"/>
        </w:rPr>
      </w:pPr>
    </w:p>
    <w:p w14:paraId="6F4FF16F" w14:textId="77777777" w:rsidR="007B4F60" w:rsidRPr="001C4557" w:rsidRDefault="007B4F60" w:rsidP="007B4F60">
      <w:pPr>
        <w:ind w:left="3076" w:hangingChars="1500" w:hanging="3076"/>
      </w:pPr>
      <w:r w:rsidRPr="001C4557">
        <w:rPr>
          <w:rFonts w:hint="eastAsia"/>
        </w:rPr>
        <w:t>●４つの食品群による１食分の摂取量</w:t>
      </w:r>
    </w:p>
    <w:p w14:paraId="68EE17EC" w14:textId="77777777" w:rsidR="007B4F60" w:rsidRPr="001C4557" w:rsidRDefault="007B4F60" w:rsidP="007B4F60">
      <w:pPr>
        <w:ind w:left="3076" w:hangingChars="1500" w:hanging="3076"/>
      </w:pPr>
      <w:r w:rsidRPr="001C4557">
        <w:rPr>
          <w:rFonts w:hint="eastAsia"/>
        </w:rPr>
        <w:t xml:space="preserve">　対象者：</w:t>
      </w:r>
      <w:r w:rsidRPr="001C4557">
        <w:rPr>
          <w:rFonts w:hint="eastAsia"/>
          <w:u w:val="single"/>
        </w:rPr>
        <w:t xml:space="preserve">　　　歳、　男子・女子　生活活動レベル(　　)</w:t>
      </w:r>
    </w:p>
    <w:tbl>
      <w:tblPr>
        <w:tblStyle w:val="a8"/>
        <w:tblpPr w:leftFromText="142" w:rightFromText="142" w:vertAnchor="text" w:horzAnchor="margin" w:tblpY="27"/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80"/>
        <w:gridCol w:w="881"/>
        <w:gridCol w:w="880"/>
        <w:gridCol w:w="881"/>
        <w:gridCol w:w="881"/>
        <w:gridCol w:w="880"/>
        <w:gridCol w:w="881"/>
        <w:gridCol w:w="880"/>
        <w:gridCol w:w="881"/>
        <w:gridCol w:w="881"/>
      </w:tblGrid>
      <w:tr w:rsidR="007B4F60" w:rsidRPr="001C4557" w14:paraId="329455AB" w14:textId="77777777" w:rsidTr="00800229">
        <w:trPr>
          <w:trHeight w:val="70"/>
        </w:trPr>
        <w:tc>
          <w:tcPr>
            <w:tcW w:w="837" w:type="dxa"/>
            <w:vMerge w:val="restart"/>
            <w:vAlign w:val="center"/>
          </w:tcPr>
          <w:p w14:paraId="1118A875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4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4"/>
              </w:rPr>
              <w:t>食品群</w:t>
            </w:r>
          </w:p>
        </w:tc>
        <w:tc>
          <w:tcPr>
            <w:tcW w:w="1761" w:type="dxa"/>
            <w:gridSpan w:val="2"/>
          </w:tcPr>
          <w:p w14:paraId="7A033D4F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１群</w:t>
            </w:r>
          </w:p>
        </w:tc>
        <w:tc>
          <w:tcPr>
            <w:tcW w:w="1761" w:type="dxa"/>
            <w:gridSpan w:val="2"/>
          </w:tcPr>
          <w:p w14:paraId="6953F15D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２群</w:t>
            </w:r>
          </w:p>
        </w:tc>
        <w:tc>
          <w:tcPr>
            <w:tcW w:w="2642" w:type="dxa"/>
            <w:gridSpan w:val="3"/>
          </w:tcPr>
          <w:p w14:paraId="545F6BC1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３群</w:t>
            </w:r>
          </w:p>
        </w:tc>
        <w:tc>
          <w:tcPr>
            <w:tcW w:w="2642" w:type="dxa"/>
            <w:gridSpan w:val="3"/>
          </w:tcPr>
          <w:p w14:paraId="6BB5A553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４群</w:t>
            </w:r>
          </w:p>
        </w:tc>
      </w:tr>
      <w:tr w:rsidR="007B4F60" w:rsidRPr="001C4557" w14:paraId="7DBF7B9A" w14:textId="77777777" w:rsidTr="00800229">
        <w:trPr>
          <w:cantSplit/>
          <w:trHeight w:val="170"/>
        </w:trPr>
        <w:tc>
          <w:tcPr>
            <w:tcW w:w="837" w:type="dxa"/>
            <w:vMerge/>
          </w:tcPr>
          <w:p w14:paraId="7FA745FA" w14:textId="77777777" w:rsidR="007B4F60" w:rsidRPr="001C4557" w:rsidRDefault="007B4F60" w:rsidP="00800229">
            <w:pPr>
              <w:adjustRightInd/>
              <w:spacing w:line="240" w:lineRule="exact"/>
              <w:rPr>
                <w:rFonts w:ascii="ＭＳ 明朝" w:eastAsia="ＭＳ 明朝" w:hAnsi="ＭＳ 明朝"/>
                <w:color w:val="auto"/>
                <w:sz w:val="16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F348540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乳・</w:t>
            </w:r>
          </w:p>
          <w:p w14:paraId="2CE8C4CA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乳製品</w:t>
            </w:r>
          </w:p>
        </w:tc>
        <w:tc>
          <w:tcPr>
            <w:tcW w:w="881" w:type="dxa"/>
            <w:vAlign w:val="center"/>
          </w:tcPr>
          <w:p w14:paraId="78D2395E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卵</w:t>
            </w:r>
          </w:p>
        </w:tc>
        <w:tc>
          <w:tcPr>
            <w:tcW w:w="880" w:type="dxa"/>
            <w:vAlign w:val="center"/>
          </w:tcPr>
          <w:p w14:paraId="33EFCFFF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魚介・</w:t>
            </w:r>
          </w:p>
          <w:p w14:paraId="120B456D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肉</w:t>
            </w:r>
          </w:p>
        </w:tc>
        <w:tc>
          <w:tcPr>
            <w:tcW w:w="881" w:type="dxa"/>
            <w:vAlign w:val="center"/>
          </w:tcPr>
          <w:p w14:paraId="55732DA1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豆・</w:t>
            </w:r>
          </w:p>
          <w:p w14:paraId="3EAA5AD2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豆製品</w:t>
            </w:r>
          </w:p>
        </w:tc>
        <w:tc>
          <w:tcPr>
            <w:tcW w:w="881" w:type="dxa"/>
            <w:vAlign w:val="center"/>
          </w:tcPr>
          <w:p w14:paraId="286B0242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野菜</w:t>
            </w:r>
          </w:p>
        </w:tc>
        <w:tc>
          <w:tcPr>
            <w:tcW w:w="880" w:type="dxa"/>
            <w:vAlign w:val="center"/>
          </w:tcPr>
          <w:p w14:paraId="2C425AE5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いも</w:t>
            </w:r>
          </w:p>
        </w:tc>
        <w:tc>
          <w:tcPr>
            <w:tcW w:w="881" w:type="dxa"/>
            <w:vAlign w:val="center"/>
          </w:tcPr>
          <w:p w14:paraId="08A5D085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果物</w:t>
            </w:r>
          </w:p>
        </w:tc>
        <w:tc>
          <w:tcPr>
            <w:tcW w:w="880" w:type="dxa"/>
            <w:vAlign w:val="center"/>
          </w:tcPr>
          <w:p w14:paraId="5C3D432D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穀類</w:t>
            </w:r>
          </w:p>
        </w:tc>
        <w:tc>
          <w:tcPr>
            <w:tcW w:w="881" w:type="dxa"/>
            <w:vAlign w:val="center"/>
          </w:tcPr>
          <w:p w14:paraId="3546EC6A" w14:textId="77777777" w:rsidR="007B4F60" w:rsidRPr="00915E73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油脂</w:t>
            </w:r>
          </w:p>
        </w:tc>
        <w:tc>
          <w:tcPr>
            <w:tcW w:w="881" w:type="dxa"/>
            <w:vAlign w:val="center"/>
          </w:tcPr>
          <w:p w14:paraId="7CE87AE4" w14:textId="77777777" w:rsidR="007B4F60" w:rsidRPr="00915E73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砂糖</w:t>
            </w:r>
          </w:p>
        </w:tc>
      </w:tr>
      <w:tr w:rsidR="007B4F60" w:rsidRPr="001C4557" w14:paraId="0DC6756C" w14:textId="77777777" w:rsidTr="00800229">
        <w:trPr>
          <w:trHeight w:val="347"/>
        </w:trPr>
        <w:tc>
          <w:tcPr>
            <w:tcW w:w="837" w:type="dxa"/>
          </w:tcPr>
          <w:p w14:paraId="35F5D009" w14:textId="77777777" w:rsidR="007B4F60" w:rsidRPr="001C4557" w:rsidRDefault="007B4F60" w:rsidP="00800229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4"/>
                <w:szCs w:val="17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14"/>
                <w:szCs w:val="17"/>
              </w:rPr>
              <w:t>1日の摂取量のめやす(g)</w:t>
            </w:r>
          </w:p>
        </w:tc>
        <w:tc>
          <w:tcPr>
            <w:tcW w:w="880" w:type="dxa"/>
            <w:vAlign w:val="center"/>
          </w:tcPr>
          <w:p w14:paraId="323AC44F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389D8C7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A4E081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E99EE65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25B5276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477546E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0EED874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5F2A179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82975C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99900F4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B4F60" w:rsidRPr="001C4557" w14:paraId="0DB7FFB4" w14:textId="77777777" w:rsidTr="00800229">
        <w:trPr>
          <w:trHeight w:val="431"/>
        </w:trPr>
        <w:tc>
          <w:tcPr>
            <w:tcW w:w="837" w:type="dxa"/>
          </w:tcPr>
          <w:p w14:paraId="11936F7A" w14:textId="77777777" w:rsidR="007B4F60" w:rsidRPr="001C4557" w:rsidRDefault="007B4F60" w:rsidP="00800229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1食分の</w:t>
            </w:r>
          </w:p>
          <w:p w14:paraId="60285A7C" w14:textId="77777777" w:rsidR="007B4F60" w:rsidRPr="001C4557" w:rsidRDefault="007B4F60" w:rsidP="00800229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摂取量(g)</w:t>
            </w:r>
          </w:p>
        </w:tc>
        <w:tc>
          <w:tcPr>
            <w:tcW w:w="880" w:type="dxa"/>
            <w:vAlign w:val="center"/>
          </w:tcPr>
          <w:p w14:paraId="0724259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0C38DFE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92B0538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273F4CF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5837D44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0699243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D1CF837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B6B5B0D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090F257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3ADCDA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6D9430D" w14:textId="77777777" w:rsidR="007B4F60" w:rsidRPr="001C4557" w:rsidRDefault="007B4F60" w:rsidP="007B4F60">
      <w:pPr>
        <w:ind w:right="-10"/>
        <w:rPr>
          <w:color w:val="auto"/>
          <w:szCs w:val="24"/>
        </w:rPr>
      </w:pPr>
      <w:r w:rsidRPr="001C4557">
        <w:rPr>
          <w:rFonts w:hint="eastAsia"/>
          <w:color w:val="auto"/>
          <w:szCs w:val="24"/>
        </w:rPr>
        <w:t xml:space="preserve">　※　『１日の摂取量のめやす』には、設定した対象者の１日分の摂取量のめやすを記入する。</w:t>
      </w:r>
    </w:p>
    <w:p w14:paraId="7169DE23" w14:textId="5430F8D7" w:rsidR="007B4F60" w:rsidRPr="007B4F60" w:rsidRDefault="007B4F60" w:rsidP="001C4557">
      <w:pPr>
        <w:ind w:right="-10"/>
        <w:rPr>
          <w:rFonts w:asciiTheme="minorEastAsia" w:hAnsiTheme="minorEastAsia"/>
        </w:rPr>
      </w:pPr>
      <w:r w:rsidRPr="001C4557">
        <w:rPr>
          <w:rFonts w:hint="eastAsia"/>
          <w:color w:val="auto"/>
          <w:szCs w:val="24"/>
        </w:rPr>
        <w:t xml:space="preserve">　※　『１食分の摂取量』には、今回の献立で摂取できる１食分の摂取量を記入する。</w:t>
      </w:r>
    </w:p>
    <w:sectPr w:rsidR="007B4F60" w:rsidRPr="007B4F60" w:rsidSect="003457DE">
      <w:pgSz w:w="11906" w:h="16838" w:code="9"/>
      <w:pgMar w:top="1134" w:right="1134" w:bottom="851" w:left="1134" w:header="851" w:footer="992" w:gutter="0"/>
      <w:cols w:space="425"/>
      <w:docGrid w:type="linesAndChars" w:linePitch="31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A16D" w14:textId="77777777" w:rsidR="000B736B" w:rsidRDefault="000B736B" w:rsidP="00F05547">
      <w:r>
        <w:separator/>
      </w:r>
    </w:p>
  </w:endnote>
  <w:endnote w:type="continuationSeparator" w:id="0">
    <w:p w14:paraId="4EFFAFE0" w14:textId="77777777" w:rsidR="000B736B" w:rsidRDefault="000B736B" w:rsidP="00F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97B" w14:textId="77777777" w:rsidR="000B736B" w:rsidRDefault="000B736B" w:rsidP="00F05547">
      <w:r>
        <w:separator/>
      </w:r>
    </w:p>
  </w:footnote>
  <w:footnote w:type="continuationSeparator" w:id="0">
    <w:p w14:paraId="74BA9103" w14:textId="77777777" w:rsidR="000B736B" w:rsidRDefault="000B736B" w:rsidP="00F0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3173F"/>
    <w:rsid w:val="00040655"/>
    <w:rsid w:val="00075526"/>
    <w:rsid w:val="00087A7D"/>
    <w:rsid w:val="000B736B"/>
    <w:rsid w:val="000D649F"/>
    <w:rsid w:val="00122BCF"/>
    <w:rsid w:val="001251BF"/>
    <w:rsid w:val="00165BC0"/>
    <w:rsid w:val="001706BC"/>
    <w:rsid w:val="001C4557"/>
    <w:rsid w:val="001C77F5"/>
    <w:rsid w:val="001F51F5"/>
    <w:rsid w:val="00201853"/>
    <w:rsid w:val="002115E3"/>
    <w:rsid w:val="00212568"/>
    <w:rsid w:val="0021634C"/>
    <w:rsid w:val="002406AC"/>
    <w:rsid w:val="00271646"/>
    <w:rsid w:val="0029386E"/>
    <w:rsid w:val="00294C4C"/>
    <w:rsid w:val="002A6189"/>
    <w:rsid w:val="002B2757"/>
    <w:rsid w:val="002F20AB"/>
    <w:rsid w:val="00344997"/>
    <w:rsid w:val="003457DE"/>
    <w:rsid w:val="00346747"/>
    <w:rsid w:val="00356FF7"/>
    <w:rsid w:val="0039488E"/>
    <w:rsid w:val="003C1697"/>
    <w:rsid w:val="003D36A2"/>
    <w:rsid w:val="00401709"/>
    <w:rsid w:val="0045339F"/>
    <w:rsid w:val="004A74F1"/>
    <w:rsid w:val="004C1FBF"/>
    <w:rsid w:val="004D3020"/>
    <w:rsid w:val="004E0164"/>
    <w:rsid w:val="00515D20"/>
    <w:rsid w:val="00563BAA"/>
    <w:rsid w:val="00571ECA"/>
    <w:rsid w:val="005A4CA1"/>
    <w:rsid w:val="005F5206"/>
    <w:rsid w:val="005F6400"/>
    <w:rsid w:val="005F7E74"/>
    <w:rsid w:val="00600ADD"/>
    <w:rsid w:val="00611198"/>
    <w:rsid w:val="00632D21"/>
    <w:rsid w:val="00640AB2"/>
    <w:rsid w:val="006412FA"/>
    <w:rsid w:val="006A4A19"/>
    <w:rsid w:val="006B42B9"/>
    <w:rsid w:val="006B57EF"/>
    <w:rsid w:val="006E33C7"/>
    <w:rsid w:val="0073339A"/>
    <w:rsid w:val="007473C3"/>
    <w:rsid w:val="0078101D"/>
    <w:rsid w:val="007A5166"/>
    <w:rsid w:val="007B4F60"/>
    <w:rsid w:val="007D3969"/>
    <w:rsid w:val="0082365F"/>
    <w:rsid w:val="008C7AAF"/>
    <w:rsid w:val="008D2B9B"/>
    <w:rsid w:val="008D5B43"/>
    <w:rsid w:val="008E5E06"/>
    <w:rsid w:val="009038C8"/>
    <w:rsid w:val="00915E73"/>
    <w:rsid w:val="00950DCE"/>
    <w:rsid w:val="0096422C"/>
    <w:rsid w:val="00985B5C"/>
    <w:rsid w:val="009C5529"/>
    <w:rsid w:val="009D62AB"/>
    <w:rsid w:val="009E2EF7"/>
    <w:rsid w:val="009E4651"/>
    <w:rsid w:val="009F6DAD"/>
    <w:rsid w:val="00A07567"/>
    <w:rsid w:val="00A14360"/>
    <w:rsid w:val="00A55053"/>
    <w:rsid w:val="00AE6A62"/>
    <w:rsid w:val="00B066E7"/>
    <w:rsid w:val="00B35E8B"/>
    <w:rsid w:val="00B56442"/>
    <w:rsid w:val="00B644EA"/>
    <w:rsid w:val="00BA01F0"/>
    <w:rsid w:val="00BC0DBB"/>
    <w:rsid w:val="00BC681E"/>
    <w:rsid w:val="00BE3555"/>
    <w:rsid w:val="00BE4B50"/>
    <w:rsid w:val="00BF0059"/>
    <w:rsid w:val="00C15973"/>
    <w:rsid w:val="00C22D8F"/>
    <w:rsid w:val="00C30565"/>
    <w:rsid w:val="00C407F0"/>
    <w:rsid w:val="00C5339F"/>
    <w:rsid w:val="00C56DBE"/>
    <w:rsid w:val="00CD515D"/>
    <w:rsid w:val="00D3471A"/>
    <w:rsid w:val="00D9189F"/>
    <w:rsid w:val="00DB0850"/>
    <w:rsid w:val="00DF2251"/>
    <w:rsid w:val="00E34AD0"/>
    <w:rsid w:val="00E67C39"/>
    <w:rsid w:val="00F05547"/>
    <w:rsid w:val="00F23B50"/>
    <w:rsid w:val="00F81B99"/>
    <w:rsid w:val="00FD5A5C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B9A"/>
  <w15:chartTrackingRefBased/>
  <w15:docId w15:val="{011CD194-2F16-4F19-9EFE-D62F09F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47"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47"/>
  </w:style>
  <w:style w:type="paragraph" w:styleId="a5">
    <w:name w:val="footer"/>
    <w:basedOn w:val="a"/>
    <w:link w:val="a6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47"/>
  </w:style>
  <w:style w:type="paragraph" w:customStyle="1" w:styleId="a7">
    <w:name w:val="一太郎８"/>
    <w:rsid w:val="00D3471A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hAnsi="Century" w:cs="Times New Roman"/>
      <w:kern w:val="0"/>
      <w:sz w:val="22"/>
      <w:szCs w:val="20"/>
    </w:rPr>
  </w:style>
  <w:style w:type="table" w:styleId="a8">
    <w:name w:val="Table Grid"/>
    <w:basedOn w:val="a1"/>
    <w:uiPriority w:val="39"/>
    <w:rsid w:val="00BE4B5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6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6AC"/>
  </w:style>
  <w:style w:type="character" w:customStyle="1" w:styleId="ab">
    <w:name w:val="コメント文字列 (文字)"/>
    <w:basedOn w:val="a0"/>
    <w:link w:val="aa"/>
    <w:uiPriority w:val="99"/>
    <w:semiHidden/>
    <w:rsid w:val="002406AC"/>
    <w:rPr>
      <w:rFonts w:cs="ＭＳ 明朝"/>
      <w:color w:val="000000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6AC"/>
    <w:rPr>
      <w:rFonts w:cs="ＭＳ 明朝"/>
      <w:b/>
      <w:bCs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岩淵 優子</cp:lastModifiedBy>
  <cp:revision>8</cp:revision>
  <cp:lastPrinted>2025-02-20T09:59:00Z</cp:lastPrinted>
  <dcterms:created xsi:type="dcterms:W3CDTF">2025-02-20T05:39:00Z</dcterms:created>
  <dcterms:modified xsi:type="dcterms:W3CDTF">2025-03-30T23:51:00Z</dcterms:modified>
</cp:coreProperties>
</file>